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B7" w:rsidRPr="00E60EDA" w:rsidRDefault="00E60EDA" w:rsidP="00E60EDA">
      <w:pPr>
        <w:spacing w:after="0" w:line="240" w:lineRule="auto"/>
        <w:jc w:val="center"/>
        <w:rPr>
          <w:rFonts w:cs="Arial"/>
          <w:b/>
          <w:color w:val="000000" w:themeColor="text1"/>
          <w:sz w:val="20"/>
          <w:szCs w:val="20"/>
          <w:u w:val="double"/>
          <w:lang w:val="es-CL"/>
        </w:rPr>
      </w:pPr>
      <w:r w:rsidRPr="00E60EDA">
        <w:rPr>
          <w:rFonts w:cs="Arial"/>
          <w:b/>
          <w:color w:val="000000" w:themeColor="text1"/>
          <w:sz w:val="20"/>
          <w:szCs w:val="20"/>
          <w:u w:val="double"/>
          <w:lang w:val="es-CL"/>
        </w:rPr>
        <w:t>FORMULARIO DE PRESENTACIÓN DE SIMPOSIOS</w:t>
      </w: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 xml:space="preserve">Formato: Letra minúscula, </w:t>
      </w:r>
      <w:proofErr w:type="spellStart"/>
      <w:r w:rsidRPr="00E60EDA">
        <w:rPr>
          <w:rFonts w:cs="Arial"/>
          <w:color w:val="000000" w:themeColor="text1"/>
          <w:sz w:val="20"/>
          <w:szCs w:val="20"/>
          <w:lang w:val="es-CL"/>
        </w:rPr>
        <w:t>calibri</w:t>
      </w:r>
      <w:proofErr w:type="spellEnd"/>
      <w:r w:rsidRPr="00E60EDA">
        <w:rPr>
          <w:rFonts w:cs="Arial"/>
          <w:color w:val="000000" w:themeColor="text1"/>
          <w:sz w:val="20"/>
          <w:szCs w:val="20"/>
          <w:lang w:val="es-CL"/>
        </w:rPr>
        <w:t xml:space="preserve"> 11, no usar sangría, interlineado, negritas ni cursivas.</w:t>
      </w: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>Seleccione bloque o área  temática a desarrollar  (ver al final de este documento los bloques propuestos):</w:t>
      </w: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proofErr w:type="gramStart"/>
      <w:r w:rsidRPr="00E60EDA">
        <w:rPr>
          <w:rFonts w:cs="Arial"/>
          <w:color w:val="000000" w:themeColor="text1"/>
          <w:sz w:val="20"/>
          <w:szCs w:val="20"/>
          <w:lang w:val="es-CL"/>
        </w:rPr>
        <w:t>Bloque :</w:t>
      </w:r>
      <w:proofErr w:type="gramEnd"/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</w:p>
    <w:p w:rsidR="001D63B7" w:rsidRPr="00E60EDA" w:rsidRDefault="005A267E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 xml:space="preserve">TÍTULO DEL SIMPOSIO: </w:t>
      </w: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</w:p>
    <w:p w:rsidR="001D63B7" w:rsidRPr="00E60EDA" w:rsidRDefault="001D63B7" w:rsidP="00E60EDA">
      <w:pPr>
        <w:spacing w:after="0" w:line="240" w:lineRule="auto"/>
        <w:rPr>
          <w:rFonts w:cs="Arial"/>
          <w:b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b/>
          <w:color w:val="000000" w:themeColor="text1"/>
          <w:sz w:val="20"/>
          <w:szCs w:val="20"/>
          <w:lang w:val="es-CL"/>
        </w:rPr>
        <w:t xml:space="preserve">Coordinador (1): </w:t>
      </w: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 xml:space="preserve">Grado Académico: </w:t>
      </w: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 xml:space="preserve">Especialidad: </w:t>
      </w: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>Filiación Institucional</w:t>
      </w: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>Correo electrónico:</w:t>
      </w: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</w:p>
    <w:p w:rsidR="001D63B7" w:rsidRPr="00E60EDA" w:rsidRDefault="001D63B7" w:rsidP="00E60EDA">
      <w:pPr>
        <w:spacing w:after="0" w:line="240" w:lineRule="auto"/>
        <w:rPr>
          <w:rFonts w:cs="Arial"/>
          <w:b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b/>
          <w:color w:val="000000" w:themeColor="text1"/>
          <w:sz w:val="20"/>
          <w:szCs w:val="20"/>
          <w:lang w:val="es-CL"/>
        </w:rPr>
        <w:t xml:space="preserve">Coordinador (2): </w:t>
      </w: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 xml:space="preserve">Grado Académico: </w:t>
      </w: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 xml:space="preserve">Especialidad: </w:t>
      </w: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>Filiación Institucional</w:t>
      </w: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>Correo electrónico:</w:t>
      </w:r>
    </w:p>
    <w:p w:rsidR="001D63B7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 xml:space="preserve">Descripción Simposio: (entre 500 y 1000 palabras) </w:t>
      </w:r>
    </w:p>
    <w:p w:rsidR="001E5544" w:rsidRDefault="001E5544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</w:p>
    <w:p w:rsidR="001E5544" w:rsidRPr="00E60EDA" w:rsidRDefault="001E5544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>
        <w:rPr>
          <w:rFonts w:cs="Arial"/>
          <w:color w:val="000000" w:themeColor="text1"/>
          <w:sz w:val="20"/>
          <w:szCs w:val="20"/>
          <w:lang w:val="es-CL"/>
        </w:rPr>
        <w:t xml:space="preserve">RESUMEN DE </w:t>
      </w:r>
      <w:proofErr w:type="gramStart"/>
      <w:r>
        <w:rPr>
          <w:rFonts w:cs="Arial"/>
          <w:color w:val="000000" w:themeColor="text1"/>
          <w:sz w:val="20"/>
          <w:szCs w:val="20"/>
          <w:lang w:val="es-CL"/>
        </w:rPr>
        <w:t xml:space="preserve">SIMPOSIO </w:t>
      </w:r>
      <w:r w:rsidR="005A267E">
        <w:rPr>
          <w:rFonts w:cs="Arial"/>
          <w:color w:val="000000" w:themeColor="text1"/>
          <w:sz w:val="20"/>
          <w:szCs w:val="20"/>
          <w:lang w:val="es-CL"/>
        </w:rPr>
        <w:t>:</w:t>
      </w:r>
      <w:proofErr w:type="gramEnd"/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>Participantes (cada simposio debe contar a lo menos 4participantes. De los participantes deberá señalarse  el grado académico, la especialidad, filiación institucional y correo electrónico, junto con los resúmenes de 500 palabras de sus ponencias pre-aceptadas):</w:t>
      </w:r>
    </w:p>
    <w:p w:rsidR="001D63B7" w:rsidRPr="00E60EDA" w:rsidRDefault="001D63B7" w:rsidP="00E60EDA">
      <w:pPr>
        <w:spacing w:after="0" w:line="240" w:lineRule="auto"/>
        <w:rPr>
          <w:rFonts w:cs="Arial"/>
          <w:b/>
          <w:color w:val="000000" w:themeColor="text1"/>
          <w:sz w:val="20"/>
          <w:szCs w:val="20"/>
          <w:lang w:val="es-CL"/>
        </w:rPr>
      </w:pPr>
    </w:p>
    <w:p w:rsidR="001D63B7" w:rsidRPr="00E60EDA" w:rsidRDefault="001D63B7" w:rsidP="00E60EDA">
      <w:pPr>
        <w:spacing w:after="0" w:line="240" w:lineRule="auto"/>
        <w:rPr>
          <w:rFonts w:cs="Arial"/>
          <w:b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b/>
          <w:color w:val="000000" w:themeColor="text1"/>
          <w:sz w:val="20"/>
          <w:szCs w:val="20"/>
          <w:lang w:val="es-CL"/>
        </w:rPr>
        <w:t>Participante 1</w:t>
      </w: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 xml:space="preserve">Nombre: </w:t>
      </w: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 xml:space="preserve">Grado Académico: </w:t>
      </w:r>
    </w:p>
    <w:p w:rsidR="001D63B7" w:rsidRPr="005A267E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5A267E">
        <w:rPr>
          <w:rFonts w:cs="Arial"/>
          <w:color w:val="000000" w:themeColor="text1"/>
          <w:sz w:val="20"/>
          <w:szCs w:val="20"/>
          <w:lang w:val="es-CL"/>
        </w:rPr>
        <w:t xml:space="preserve">Especialidad: </w:t>
      </w: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 xml:space="preserve">Filiación Institucional: </w:t>
      </w: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 xml:space="preserve">Correo Electrónico: </w:t>
      </w:r>
    </w:p>
    <w:p w:rsidR="001D63B7" w:rsidRPr="00E60EDA" w:rsidRDefault="005A267E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>
        <w:rPr>
          <w:rFonts w:cs="Arial"/>
          <w:color w:val="000000" w:themeColor="text1"/>
          <w:sz w:val="20"/>
          <w:szCs w:val="20"/>
          <w:lang w:val="es-CL"/>
        </w:rPr>
        <w:t>RESUMEN DE PONENCIA</w:t>
      </w:r>
      <w:r w:rsidR="001D63B7" w:rsidRPr="00E60EDA">
        <w:rPr>
          <w:rFonts w:cs="Arial"/>
          <w:color w:val="000000" w:themeColor="text1"/>
          <w:sz w:val="20"/>
          <w:szCs w:val="20"/>
          <w:lang w:val="es-CL"/>
        </w:rPr>
        <w:t>:</w:t>
      </w: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</w:p>
    <w:p w:rsidR="001D63B7" w:rsidRPr="00E60EDA" w:rsidRDefault="001D63B7" w:rsidP="00E60EDA">
      <w:pPr>
        <w:spacing w:after="0" w:line="240" w:lineRule="auto"/>
        <w:rPr>
          <w:rFonts w:cs="Arial"/>
          <w:b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b/>
          <w:color w:val="000000" w:themeColor="text1"/>
          <w:sz w:val="20"/>
          <w:szCs w:val="20"/>
          <w:lang w:val="es-CL"/>
        </w:rPr>
        <w:t>Participante 2</w:t>
      </w: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 xml:space="preserve">Nombre: </w:t>
      </w: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 xml:space="preserve">Grado Académico: </w:t>
      </w: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 xml:space="preserve">Especialidad: </w:t>
      </w: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 xml:space="preserve">Filiación Institucional: </w:t>
      </w: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 xml:space="preserve">Correo Electrónico: </w:t>
      </w:r>
    </w:p>
    <w:p w:rsidR="001D63B7" w:rsidRPr="00E60EDA" w:rsidRDefault="005A267E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>
        <w:rPr>
          <w:rFonts w:cs="Arial"/>
          <w:color w:val="000000" w:themeColor="text1"/>
          <w:sz w:val="20"/>
          <w:szCs w:val="20"/>
          <w:lang w:val="es-CL"/>
        </w:rPr>
        <w:t>RESUMEN DE PONENCIA:</w:t>
      </w: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</w:p>
    <w:p w:rsidR="001D63B7" w:rsidRPr="00E60EDA" w:rsidRDefault="001D63B7" w:rsidP="00E60EDA">
      <w:pPr>
        <w:spacing w:after="0" w:line="240" w:lineRule="auto"/>
        <w:rPr>
          <w:rFonts w:cs="Arial"/>
          <w:b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b/>
          <w:color w:val="000000" w:themeColor="text1"/>
          <w:sz w:val="20"/>
          <w:szCs w:val="20"/>
          <w:lang w:val="es-CL"/>
        </w:rPr>
        <w:lastRenderedPageBreak/>
        <w:t>Participante 3</w:t>
      </w: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 xml:space="preserve">Nombre: </w:t>
      </w: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 xml:space="preserve">Grado Académico: </w:t>
      </w: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 xml:space="preserve">Especialidad: </w:t>
      </w: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 xml:space="preserve">Filiación Institucional: </w:t>
      </w: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 xml:space="preserve">Correo Electrónico: </w:t>
      </w:r>
    </w:p>
    <w:p w:rsidR="001D63B7" w:rsidRDefault="005A267E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>
        <w:rPr>
          <w:rFonts w:cs="Arial"/>
          <w:color w:val="000000" w:themeColor="text1"/>
          <w:sz w:val="20"/>
          <w:szCs w:val="20"/>
          <w:lang w:val="es-CL"/>
        </w:rPr>
        <w:t>RESUMEN DE PONENCIA</w:t>
      </w:r>
    </w:p>
    <w:p w:rsidR="005A267E" w:rsidRDefault="005A267E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</w:p>
    <w:p w:rsidR="005A267E" w:rsidRPr="00E60EDA" w:rsidRDefault="005A267E" w:rsidP="005A267E">
      <w:pPr>
        <w:spacing w:after="0" w:line="240" w:lineRule="auto"/>
        <w:rPr>
          <w:rFonts w:cs="Arial"/>
          <w:b/>
          <w:color w:val="000000" w:themeColor="text1"/>
          <w:sz w:val="20"/>
          <w:szCs w:val="20"/>
          <w:lang w:val="es-CL"/>
        </w:rPr>
      </w:pPr>
      <w:r>
        <w:rPr>
          <w:rFonts w:cs="Arial"/>
          <w:b/>
          <w:color w:val="000000" w:themeColor="text1"/>
          <w:sz w:val="20"/>
          <w:szCs w:val="20"/>
          <w:lang w:val="es-CL"/>
        </w:rPr>
        <w:t>Participante 4</w:t>
      </w:r>
    </w:p>
    <w:p w:rsidR="005A267E" w:rsidRPr="00E60EDA" w:rsidRDefault="005A267E" w:rsidP="005A267E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 xml:space="preserve">Nombre: </w:t>
      </w:r>
    </w:p>
    <w:p w:rsidR="005A267E" w:rsidRPr="00E60EDA" w:rsidRDefault="005A267E" w:rsidP="005A267E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 xml:space="preserve">Grado Académico: </w:t>
      </w:r>
    </w:p>
    <w:p w:rsidR="005A267E" w:rsidRPr="00E60EDA" w:rsidRDefault="005A267E" w:rsidP="005A267E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 xml:space="preserve">Especialidad: </w:t>
      </w:r>
    </w:p>
    <w:p w:rsidR="005A267E" w:rsidRPr="00E60EDA" w:rsidRDefault="005A267E" w:rsidP="005A267E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 xml:space="preserve">Filiación Institucional: </w:t>
      </w:r>
    </w:p>
    <w:p w:rsidR="005A267E" w:rsidRPr="00E60EDA" w:rsidRDefault="005A267E" w:rsidP="005A267E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 xml:space="preserve">Correo Electrónico: </w:t>
      </w:r>
    </w:p>
    <w:p w:rsidR="005A267E" w:rsidRDefault="005A267E" w:rsidP="005A267E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  <w:r>
        <w:rPr>
          <w:rFonts w:cs="Arial"/>
          <w:color w:val="000000" w:themeColor="text1"/>
          <w:sz w:val="20"/>
          <w:szCs w:val="20"/>
          <w:lang w:val="es-CL"/>
        </w:rPr>
        <w:t>RESUMEN DE PONENCIA</w:t>
      </w:r>
    </w:p>
    <w:p w:rsidR="005A267E" w:rsidRPr="00E60EDA" w:rsidRDefault="005A267E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</w:p>
    <w:p w:rsidR="001D63B7" w:rsidRPr="00E60EDA" w:rsidRDefault="005A267E" w:rsidP="00E60EDA">
      <w:pPr>
        <w:spacing w:after="0" w:line="240" w:lineRule="auto"/>
        <w:rPr>
          <w:rFonts w:cs="Arial"/>
          <w:b/>
          <w:color w:val="000000" w:themeColor="text1"/>
          <w:sz w:val="20"/>
          <w:szCs w:val="20"/>
          <w:lang w:val="es-CL"/>
        </w:rPr>
      </w:pPr>
      <w:r>
        <w:rPr>
          <w:rFonts w:cs="Arial"/>
          <w:color w:val="000000" w:themeColor="text1"/>
          <w:sz w:val="20"/>
          <w:szCs w:val="20"/>
          <w:lang w:val="es-CL"/>
        </w:rPr>
        <w:t>Recordamos que l</w:t>
      </w:r>
      <w:r w:rsidR="001D63B7" w:rsidRPr="00E60EDA">
        <w:rPr>
          <w:rFonts w:cs="Arial"/>
          <w:color w:val="000000" w:themeColor="text1"/>
          <w:sz w:val="20"/>
          <w:szCs w:val="20"/>
          <w:lang w:val="es-CL"/>
        </w:rPr>
        <w:t xml:space="preserve">os bloques </w:t>
      </w:r>
      <w:r w:rsidR="00E60EDA" w:rsidRPr="00E60EDA">
        <w:rPr>
          <w:rFonts w:cs="Arial"/>
          <w:color w:val="000000" w:themeColor="text1"/>
          <w:sz w:val="20"/>
          <w:szCs w:val="20"/>
          <w:lang w:val="es-CL"/>
        </w:rPr>
        <w:t>temáticos</w:t>
      </w:r>
      <w:r w:rsidR="001D63B7" w:rsidRPr="00E60EDA">
        <w:rPr>
          <w:rFonts w:cs="Arial"/>
          <w:color w:val="000000" w:themeColor="text1"/>
          <w:sz w:val="20"/>
          <w:szCs w:val="20"/>
          <w:lang w:val="es-CL"/>
        </w:rPr>
        <w:t xml:space="preserve"> propuestos para </w:t>
      </w:r>
      <w:r w:rsidR="001D63B7" w:rsidRPr="00E60EDA">
        <w:rPr>
          <w:rFonts w:cs="Arial"/>
          <w:b/>
          <w:color w:val="000000" w:themeColor="text1"/>
          <w:sz w:val="20"/>
          <w:szCs w:val="20"/>
          <w:lang w:val="es-CL"/>
        </w:rPr>
        <w:t>I CONGRESO INTERNACIONAL E INTERDISCIPLINARIO DE PATRIMONIO CULTURAL</w:t>
      </w:r>
      <w:r w:rsidR="001D63B7" w:rsidRPr="00E60EDA">
        <w:rPr>
          <w:rFonts w:cs="Arial"/>
          <w:color w:val="000000" w:themeColor="text1"/>
          <w:sz w:val="20"/>
          <w:szCs w:val="20"/>
          <w:lang w:val="es-CL"/>
        </w:rPr>
        <w:t>“MEMORIA ORALIDAD E HISTORIA: FUENTES PARA EL PATRIMONIO CULTURAL” son los siguientes:</w:t>
      </w: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</w:p>
    <w:p w:rsidR="001D63B7" w:rsidRPr="00E60EDA" w:rsidRDefault="001D63B7" w:rsidP="00E60EDA">
      <w:pPr>
        <w:spacing w:after="0" w:line="240" w:lineRule="auto"/>
        <w:jc w:val="both"/>
        <w:rPr>
          <w:rFonts w:cs="Arial"/>
          <w:color w:val="000000" w:themeColor="text1"/>
          <w:sz w:val="20"/>
          <w:szCs w:val="20"/>
          <w:lang w:val="es-CL"/>
        </w:rPr>
      </w:pPr>
    </w:p>
    <w:p w:rsidR="001D63B7" w:rsidRPr="00E60EDA" w:rsidRDefault="001D63B7" w:rsidP="00E60E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>Memoria y oralidad patrimonial</w:t>
      </w:r>
    </w:p>
    <w:p w:rsidR="001D63B7" w:rsidRPr="00E60EDA" w:rsidRDefault="001D63B7" w:rsidP="00E60E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>Historia y teoría del patrimonio</w:t>
      </w:r>
    </w:p>
    <w:p w:rsidR="001D63B7" w:rsidRPr="00E60EDA" w:rsidRDefault="001D63B7" w:rsidP="00E60E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>Arquitectura, Historia y Antropología</w:t>
      </w:r>
    </w:p>
    <w:p w:rsidR="001D63B7" w:rsidRPr="00E60EDA" w:rsidRDefault="001D63B7" w:rsidP="00E60E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>Patrimonio Natural, memoria y cultura.</w:t>
      </w:r>
    </w:p>
    <w:p w:rsidR="001D63B7" w:rsidRPr="00E60EDA" w:rsidRDefault="001D63B7" w:rsidP="00E60E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>Metodologías para el estudio patrimonial</w:t>
      </w:r>
    </w:p>
    <w:p w:rsidR="001D63B7" w:rsidRPr="00E60EDA" w:rsidRDefault="001D63B7" w:rsidP="00E60E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color w:val="000000" w:themeColor="text1"/>
          <w:sz w:val="20"/>
          <w:szCs w:val="20"/>
          <w:lang w:val="es-CL"/>
        </w:rPr>
      </w:pPr>
      <w:r w:rsidRPr="00E60EDA">
        <w:rPr>
          <w:rFonts w:cs="Arial"/>
          <w:color w:val="000000" w:themeColor="text1"/>
          <w:sz w:val="20"/>
          <w:szCs w:val="20"/>
          <w:lang w:val="es-CL"/>
        </w:rPr>
        <w:t>Crítica del patrimonio y su gestión</w:t>
      </w: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</w:p>
    <w:p w:rsidR="001D63B7" w:rsidRPr="00E60EDA" w:rsidRDefault="001D63B7" w:rsidP="00E60EDA">
      <w:pPr>
        <w:spacing w:after="0" w:line="240" w:lineRule="auto"/>
        <w:rPr>
          <w:rFonts w:cs="Arial"/>
          <w:color w:val="000000" w:themeColor="text1"/>
          <w:sz w:val="20"/>
          <w:szCs w:val="20"/>
          <w:lang w:val="es-CL"/>
        </w:rPr>
      </w:pPr>
    </w:p>
    <w:p w:rsidR="005A267E" w:rsidRPr="005A267E" w:rsidRDefault="005A267E" w:rsidP="005A267E">
      <w:pPr>
        <w:pStyle w:val="Default"/>
        <w:jc w:val="both"/>
        <w:rPr>
          <w:rFonts w:cstheme="minorBidi"/>
          <w:color w:val="auto"/>
          <w:sz w:val="22"/>
          <w:szCs w:val="22"/>
        </w:rPr>
      </w:pPr>
      <w:r w:rsidRPr="005A267E">
        <w:rPr>
          <w:rFonts w:cstheme="minorBidi"/>
          <w:color w:val="auto"/>
          <w:sz w:val="22"/>
          <w:szCs w:val="22"/>
        </w:rPr>
        <w:t xml:space="preserve">Las propuestas de Simposio serán </w:t>
      </w:r>
      <w:proofErr w:type="spellStart"/>
      <w:r w:rsidRPr="005A267E">
        <w:rPr>
          <w:rFonts w:cstheme="minorBidi"/>
          <w:color w:val="auto"/>
          <w:sz w:val="22"/>
          <w:szCs w:val="22"/>
        </w:rPr>
        <w:t>recep</w:t>
      </w:r>
      <w:bookmarkStart w:id="0" w:name="_GoBack"/>
      <w:bookmarkEnd w:id="0"/>
      <w:r w:rsidRPr="005A267E">
        <w:rPr>
          <w:rFonts w:cstheme="minorBidi"/>
          <w:color w:val="auto"/>
          <w:sz w:val="22"/>
          <w:szCs w:val="22"/>
        </w:rPr>
        <w:t>cionadas</w:t>
      </w:r>
      <w:proofErr w:type="spellEnd"/>
      <w:r w:rsidRPr="005A267E">
        <w:rPr>
          <w:rFonts w:cstheme="minorBidi"/>
          <w:color w:val="auto"/>
          <w:sz w:val="22"/>
          <w:szCs w:val="22"/>
        </w:rPr>
        <w:t xml:space="preserve"> hasta el día 25 de abril del 2016 en la casilla electrónica oficial del </w:t>
      </w:r>
      <w:r w:rsidRPr="005A267E">
        <w:rPr>
          <w:rFonts w:cstheme="minorBidi"/>
          <w:b/>
          <w:color w:val="auto"/>
          <w:sz w:val="22"/>
          <w:szCs w:val="22"/>
        </w:rPr>
        <w:t>I Congreso Internacional e interdisciplinario de Patrimonio Cultural</w:t>
      </w:r>
      <w:r w:rsidRPr="005A267E">
        <w:rPr>
          <w:rFonts w:cstheme="minorBidi"/>
          <w:color w:val="auto"/>
          <w:sz w:val="22"/>
          <w:szCs w:val="22"/>
        </w:rPr>
        <w:t>:</w:t>
      </w:r>
    </w:p>
    <w:p w:rsidR="005A267E" w:rsidRPr="005A267E" w:rsidRDefault="005A267E" w:rsidP="005A267E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5A267E" w:rsidRPr="005A267E" w:rsidRDefault="005A267E" w:rsidP="005A267E">
      <w:pPr>
        <w:pStyle w:val="Default"/>
        <w:jc w:val="center"/>
        <w:rPr>
          <w:rFonts w:cstheme="minorBidi"/>
          <w:b/>
          <w:color w:val="auto"/>
        </w:rPr>
      </w:pPr>
      <w:r w:rsidRPr="005A267E">
        <w:rPr>
          <w:rFonts w:cstheme="minorBidi"/>
          <w:b/>
          <w:color w:val="auto"/>
        </w:rPr>
        <w:t>icongresodepatrimoniocultural@gmail.com</w:t>
      </w:r>
    </w:p>
    <w:p w:rsidR="00E60EDA" w:rsidRPr="005A267E" w:rsidRDefault="00E60EDA">
      <w:pPr>
        <w:spacing w:after="0" w:line="240" w:lineRule="auto"/>
        <w:rPr>
          <w:rFonts w:cs="Arial"/>
          <w:sz w:val="20"/>
          <w:szCs w:val="20"/>
          <w:lang w:val="es-CL"/>
        </w:rPr>
      </w:pPr>
    </w:p>
    <w:sectPr w:rsidR="00E60EDA" w:rsidRPr="005A267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A3F" w:rsidRDefault="001F7A3F" w:rsidP="001D63B7">
      <w:pPr>
        <w:spacing w:after="0" w:line="240" w:lineRule="auto"/>
      </w:pPr>
      <w:r>
        <w:separator/>
      </w:r>
    </w:p>
  </w:endnote>
  <w:endnote w:type="continuationSeparator" w:id="0">
    <w:p w:rsidR="001F7A3F" w:rsidRDefault="001F7A3F" w:rsidP="001D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A3F" w:rsidRDefault="001F7A3F" w:rsidP="001D63B7">
      <w:pPr>
        <w:spacing w:after="0" w:line="240" w:lineRule="auto"/>
      </w:pPr>
      <w:r>
        <w:separator/>
      </w:r>
    </w:p>
  </w:footnote>
  <w:footnote w:type="continuationSeparator" w:id="0">
    <w:p w:rsidR="001F7A3F" w:rsidRDefault="001F7A3F" w:rsidP="001D6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841" w:rsidRPr="00E60EDA" w:rsidRDefault="00E60EDA" w:rsidP="00E60EDA">
    <w:pPr>
      <w:rPr>
        <w:color w:val="C45911" w:themeColor="accent2" w:themeShade="BF"/>
        <w:lang w:val="es-CL"/>
      </w:rPr>
    </w:pPr>
    <w:r>
      <w:rPr>
        <w:noProof/>
        <w:color w:val="ED7D31" w:themeColor="accent2"/>
        <w:lang w:val="es-CL" w:eastAsia="es-C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767600" cy="496800"/>
          <wp:effectExtent l="0" t="0" r="4445" b="0"/>
          <wp:wrapTight wrapText="bothSides">
            <wp:wrapPolygon edited="0">
              <wp:start x="1863" y="0"/>
              <wp:lineTo x="466" y="3315"/>
              <wp:lineTo x="0" y="7458"/>
              <wp:lineTo x="0" y="14916"/>
              <wp:lineTo x="1397" y="20716"/>
              <wp:lineTo x="1863" y="20716"/>
              <wp:lineTo x="4890" y="20716"/>
              <wp:lineTo x="11409" y="20716"/>
              <wp:lineTo x="21421" y="16573"/>
              <wp:lineTo x="21421" y="6629"/>
              <wp:lineTo x="18860" y="4972"/>
              <wp:lineTo x="4890" y="0"/>
              <wp:lineTo x="186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u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6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60EDA" w:rsidRDefault="00E60EDA" w:rsidP="00393841">
    <w:pPr>
      <w:spacing w:after="0" w:line="240" w:lineRule="auto"/>
      <w:jc w:val="center"/>
      <w:rPr>
        <w:b/>
        <w:color w:val="C45911" w:themeColor="accent2" w:themeShade="BF"/>
        <w:sz w:val="20"/>
        <w:szCs w:val="20"/>
        <w:lang w:val="es-CL"/>
      </w:rPr>
    </w:pPr>
  </w:p>
  <w:p w:rsidR="00E60EDA" w:rsidRDefault="00E60EDA" w:rsidP="00393841">
    <w:pPr>
      <w:spacing w:after="0" w:line="240" w:lineRule="auto"/>
      <w:jc w:val="center"/>
      <w:rPr>
        <w:b/>
        <w:color w:val="C45911" w:themeColor="accent2" w:themeShade="BF"/>
        <w:sz w:val="20"/>
        <w:szCs w:val="20"/>
        <w:lang w:val="es-CL"/>
      </w:rPr>
    </w:pPr>
  </w:p>
  <w:p w:rsidR="00E60EDA" w:rsidRPr="00E60EDA" w:rsidRDefault="00E60EDA" w:rsidP="00393841">
    <w:pPr>
      <w:spacing w:after="0" w:line="240" w:lineRule="auto"/>
      <w:jc w:val="center"/>
      <w:rPr>
        <w:b/>
        <w:color w:val="C45911" w:themeColor="accent2" w:themeShade="BF"/>
        <w:sz w:val="18"/>
        <w:szCs w:val="18"/>
        <w:lang w:val="es-CL"/>
      </w:rPr>
    </w:pPr>
  </w:p>
  <w:p w:rsidR="00393841" w:rsidRPr="00E60EDA" w:rsidRDefault="00393841" w:rsidP="00393841">
    <w:pPr>
      <w:spacing w:after="0" w:line="240" w:lineRule="auto"/>
      <w:jc w:val="center"/>
      <w:rPr>
        <w:b/>
        <w:color w:val="C45911" w:themeColor="accent2" w:themeShade="BF"/>
        <w:sz w:val="18"/>
        <w:szCs w:val="18"/>
        <w:lang w:val="es-CL"/>
      </w:rPr>
    </w:pPr>
    <w:r w:rsidRPr="00E60EDA">
      <w:rPr>
        <w:b/>
        <w:color w:val="C45911" w:themeColor="accent2" w:themeShade="BF"/>
        <w:sz w:val="18"/>
        <w:szCs w:val="18"/>
        <w:lang w:val="es-CL"/>
      </w:rPr>
      <w:t>I CONGRESO INTERNACIONAL E INTERDISCIPLINARIO DE PATRIMONIO CULTURAL</w:t>
    </w:r>
  </w:p>
  <w:p w:rsidR="00393841" w:rsidRPr="00E60EDA" w:rsidRDefault="00393841" w:rsidP="00E60EDA">
    <w:pPr>
      <w:spacing w:after="0" w:line="240" w:lineRule="auto"/>
      <w:jc w:val="center"/>
      <w:rPr>
        <w:color w:val="C45911" w:themeColor="accent2" w:themeShade="BF"/>
        <w:sz w:val="18"/>
        <w:szCs w:val="18"/>
        <w:u w:val="single"/>
        <w:lang w:val="es-CL"/>
      </w:rPr>
    </w:pPr>
    <w:r w:rsidRPr="00E60EDA">
      <w:rPr>
        <w:color w:val="C45911" w:themeColor="accent2" w:themeShade="BF"/>
        <w:sz w:val="18"/>
        <w:szCs w:val="18"/>
        <w:u w:val="single"/>
        <w:lang w:val="es-CL"/>
      </w:rPr>
      <w:t>“MEMORIA ORALIDAD E HISTORIA: FUENTES PARA EL PATRIMONIO CULTURAL”</w:t>
    </w:r>
  </w:p>
  <w:p w:rsidR="00393841" w:rsidRPr="00E60EDA" w:rsidRDefault="00393841" w:rsidP="00393841">
    <w:pPr>
      <w:spacing w:after="0" w:line="240" w:lineRule="auto"/>
      <w:jc w:val="center"/>
      <w:rPr>
        <w:color w:val="C45911" w:themeColor="accent2" w:themeShade="BF"/>
        <w:sz w:val="18"/>
        <w:szCs w:val="18"/>
        <w:lang w:val="es-CL"/>
      </w:rPr>
    </w:pPr>
    <w:r w:rsidRPr="00E60EDA">
      <w:rPr>
        <w:color w:val="C45911" w:themeColor="accent2" w:themeShade="BF"/>
        <w:sz w:val="18"/>
        <w:szCs w:val="18"/>
        <w:lang w:val="es-CL"/>
      </w:rPr>
      <w:t>Concepción, Chile, 16 al 18 de Agosto 2016</w:t>
    </w:r>
  </w:p>
  <w:p w:rsidR="00393841" w:rsidRPr="00E60EDA" w:rsidRDefault="00393841" w:rsidP="00393841">
    <w:pPr>
      <w:spacing w:after="0" w:line="240" w:lineRule="auto"/>
      <w:jc w:val="center"/>
      <w:rPr>
        <w:color w:val="C45911" w:themeColor="accent2" w:themeShade="BF"/>
        <w:sz w:val="18"/>
        <w:szCs w:val="18"/>
        <w:lang w:val="es-CL"/>
      </w:rPr>
    </w:pPr>
    <w:r w:rsidRPr="00E60EDA">
      <w:rPr>
        <w:color w:val="C45911" w:themeColor="accent2" w:themeShade="BF"/>
        <w:sz w:val="18"/>
        <w:szCs w:val="18"/>
        <w:lang w:val="es-CL"/>
      </w:rPr>
      <w:t>Universidad San Sebastián, Sede Tres Pascualas</w:t>
    </w:r>
  </w:p>
  <w:p w:rsidR="00393841" w:rsidRDefault="00393841">
    <w:pPr>
      <w:pStyle w:val="Header"/>
    </w:pPr>
  </w:p>
  <w:sdt>
    <w:sdtPr>
      <w:id w:val="1906633030"/>
      <w:docPartObj>
        <w:docPartGallery w:val="Watermarks"/>
        <w:docPartUnique/>
      </w:docPartObj>
    </w:sdtPr>
    <w:sdtEndPr/>
    <w:sdtContent>
      <w:p w:rsidR="001D63B7" w:rsidRDefault="001F7A3F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31EE8"/>
    <w:multiLevelType w:val="hybridMultilevel"/>
    <w:tmpl w:val="0F9415C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B7"/>
    <w:rsid w:val="0000211C"/>
    <w:rsid w:val="00002948"/>
    <w:rsid w:val="00002E50"/>
    <w:rsid w:val="00002FFA"/>
    <w:rsid w:val="000035FA"/>
    <w:rsid w:val="00004973"/>
    <w:rsid w:val="00004A20"/>
    <w:rsid w:val="000053BF"/>
    <w:rsid w:val="000058C8"/>
    <w:rsid w:val="00006923"/>
    <w:rsid w:val="00007438"/>
    <w:rsid w:val="0000769D"/>
    <w:rsid w:val="00007E20"/>
    <w:rsid w:val="00007F69"/>
    <w:rsid w:val="00010718"/>
    <w:rsid w:val="00011721"/>
    <w:rsid w:val="00012A65"/>
    <w:rsid w:val="000132B0"/>
    <w:rsid w:val="00013F4D"/>
    <w:rsid w:val="00014840"/>
    <w:rsid w:val="00015936"/>
    <w:rsid w:val="00020F80"/>
    <w:rsid w:val="00022E8E"/>
    <w:rsid w:val="00023FD4"/>
    <w:rsid w:val="00025044"/>
    <w:rsid w:val="000256F8"/>
    <w:rsid w:val="00026B67"/>
    <w:rsid w:val="00027183"/>
    <w:rsid w:val="000273F5"/>
    <w:rsid w:val="00027691"/>
    <w:rsid w:val="00035DF2"/>
    <w:rsid w:val="00036ECB"/>
    <w:rsid w:val="00037EA0"/>
    <w:rsid w:val="00037F53"/>
    <w:rsid w:val="00042077"/>
    <w:rsid w:val="0004229F"/>
    <w:rsid w:val="00042F2D"/>
    <w:rsid w:val="0004413C"/>
    <w:rsid w:val="000448DA"/>
    <w:rsid w:val="00045BB0"/>
    <w:rsid w:val="00047EBC"/>
    <w:rsid w:val="00047F08"/>
    <w:rsid w:val="00052AAF"/>
    <w:rsid w:val="0005395F"/>
    <w:rsid w:val="00056352"/>
    <w:rsid w:val="00060248"/>
    <w:rsid w:val="000615E3"/>
    <w:rsid w:val="00061A07"/>
    <w:rsid w:val="00063B24"/>
    <w:rsid w:val="00065B5D"/>
    <w:rsid w:val="000667F2"/>
    <w:rsid w:val="00066D44"/>
    <w:rsid w:val="00070A43"/>
    <w:rsid w:val="00071E8A"/>
    <w:rsid w:val="00072244"/>
    <w:rsid w:val="000727B6"/>
    <w:rsid w:val="00073B59"/>
    <w:rsid w:val="00074187"/>
    <w:rsid w:val="00077212"/>
    <w:rsid w:val="0007771D"/>
    <w:rsid w:val="00077FE2"/>
    <w:rsid w:val="00080501"/>
    <w:rsid w:val="00081401"/>
    <w:rsid w:val="00081871"/>
    <w:rsid w:val="0008225B"/>
    <w:rsid w:val="00082317"/>
    <w:rsid w:val="00083820"/>
    <w:rsid w:val="00090451"/>
    <w:rsid w:val="00090E1B"/>
    <w:rsid w:val="00091AA0"/>
    <w:rsid w:val="00091EDC"/>
    <w:rsid w:val="00093358"/>
    <w:rsid w:val="00093599"/>
    <w:rsid w:val="00095301"/>
    <w:rsid w:val="00095DA1"/>
    <w:rsid w:val="000971B5"/>
    <w:rsid w:val="000973E2"/>
    <w:rsid w:val="00097A43"/>
    <w:rsid w:val="000A0BB0"/>
    <w:rsid w:val="000A1508"/>
    <w:rsid w:val="000A28A1"/>
    <w:rsid w:val="000A2AAC"/>
    <w:rsid w:val="000A3639"/>
    <w:rsid w:val="000A5191"/>
    <w:rsid w:val="000A5597"/>
    <w:rsid w:val="000A67D0"/>
    <w:rsid w:val="000A6D4C"/>
    <w:rsid w:val="000A71BE"/>
    <w:rsid w:val="000A7B95"/>
    <w:rsid w:val="000B135A"/>
    <w:rsid w:val="000B20D5"/>
    <w:rsid w:val="000B2384"/>
    <w:rsid w:val="000B3A97"/>
    <w:rsid w:val="000B6FC8"/>
    <w:rsid w:val="000C0EBE"/>
    <w:rsid w:val="000C3076"/>
    <w:rsid w:val="000C447B"/>
    <w:rsid w:val="000D11DB"/>
    <w:rsid w:val="000D12F5"/>
    <w:rsid w:val="000D1883"/>
    <w:rsid w:val="000D1A0B"/>
    <w:rsid w:val="000D4CCB"/>
    <w:rsid w:val="000D621E"/>
    <w:rsid w:val="000E068F"/>
    <w:rsid w:val="000E08EB"/>
    <w:rsid w:val="000E1658"/>
    <w:rsid w:val="000E19CF"/>
    <w:rsid w:val="000E2A19"/>
    <w:rsid w:val="000E5361"/>
    <w:rsid w:val="000E5AEA"/>
    <w:rsid w:val="000F0F63"/>
    <w:rsid w:val="000F1755"/>
    <w:rsid w:val="000F1832"/>
    <w:rsid w:val="000F7EF4"/>
    <w:rsid w:val="001023D2"/>
    <w:rsid w:val="00102D02"/>
    <w:rsid w:val="00103018"/>
    <w:rsid w:val="001058B5"/>
    <w:rsid w:val="00107ADC"/>
    <w:rsid w:val="00111872"/>
    <w:rsid w:val="00111F96"/>
    <w:rsid w:val="00112294"/>
    <w:rsid w:val="0011278B"/>
    <w:rsid w:val="0011327B"/>
    <w:rsid w:val="00114B08"/>
    <w:rsid w:val="001158D6"/>
    <w:rsid w:val="00120D01"/>
    <w:rsid w:val="00121702"/>
    <w:rsid w:val="00122C63"/>
    <w:rsid w:val="001245EA"/>
    <w:rsid w:val="001247A5"/>
    <w:rsid w:val="001251EC"/>
    <w:rsid w:val="00126F3B"/>
    <w:rsid w:val="0012712D"/>
    <w:rsid w:val="001316CC"/>
    <w:rsid w:val="00131E39"/>
    <w:rsid w:val="001329B2"/>
    <w:rsid w:val="00140D25"/>
    <w:rsid w:val="00141AC5"/>
    <w:rsid w:val="00141EF9"/>
    <w:rsid w:val="0014201F"/>
    <w:rsid w:val="00143368"/>
    <w:rsid w:val="00144430"/>
    <w:rsid w:val="00145D07"/>
    <w:rsid w:val="0014622E"/>
    <w:rsid w:val="001472B1"/>
    <w:rsid w:val="001507D0"/>
    <w:rsid w:val="00151E0C"/>
    <w:rsid w:val="00151FE3"/>
    <w:rsid w:val="001531B8"/>
    <w:rsid w:val="001548DE"/>
    <w:rsid w:val="00155FEB"/>
    <w:rsid w:val="00157F5D"/>
    <w:rsid w:val="00160D27"/>
    <w:rsid w:val="00162803"/>
    <w:rsid w:val="00163B9A"/>
    <w:rsid w:val="001648C4"/>
    <w:rsid w:val="00165BF2"/>
    <w:rsid w:val="001661C8"/>
    <w:rsid w:val="001675E6"/>
    <w:rsid w:val="00171CFB"/>
    <w:rsid w:val="00174895"/>
    <w:rsid w:val="00174ADC"/>
    <w:rsid w:val="0017799E"/>
    <w:rsid w:val="001806B1"/>
    <w:rsid w:val="0018198F"/>
    <w:rsid w:val="00181B20"/>
    <w:rsid w:val="00182512"/>
    <w:rsid w:val="001848A7"/>
    <w:rsid w:val="00184B55"/>
    <w:rsid w:val="0018595E"/>
    <w:rsid w:val="00185C9A"/>
    <w:rsid w:val="001863ED"/>
    <w:rsid w:val="00186C3E"/>
    <w:rsid w:val="001871C1"/>
    <w:rsid w:val="001872A3"/>
    <w:rsid w:val="0018761F"/>
    <w:rsid w:val="001876C6"/>
    <w:rsid w:val="001879DB"/>
    <w:rsid w:val="0019026C"/>
    <w:rsid w:val="00190AD6"/>
    <w:rsid w:val="00191CC0"/>
    <w:rsid w:val="00191F3C"/>
    <w:rsid w:val="00192CDC"/>
    <w:rsid w:val="001A0695"/>
    <w:rsid w:val="001A11EC"/>
    <w:rsid w:val="001A2445"/>
    <w:rsid w:val="001A24DB"/>
    <w:rsid w:val="001A29F0"/>
    <w:rsid w:val="001A39E7"/>
    <w:rsid w:val="001A3D94"/>
    <w:rsid w:val="001A4208"/>
    <w:rsid w:val="001A4F58"/>
    <w:rsid w:val="001A509E"/>
    <w:rsid w:val="001A55A9"/>
    <w:rsid w:val="001A56E4"/>
    <w:rsid w:val="001A68FB"/>
    <w:rsid w:val="001A6C34"/>
    <w:rsid w:val="001A7F8D"/>
    <w:rsid w:val="001B1099"/>
    <w:rsid w:val="001B265C"/>
    <w:rsid w:val="001B30BC"/>
    <w:rsid w:val="001B48EC"/>
    <w:rsid w:val="001B4B77"/>
    <w:rsid w:val="001B4EB3"/>
    <w:rsid w:val="001B67AB"/>
    <w:rsid w:val="001B6D10"/>
    <w:rsid w:val="001B7BE4"/>
    <w:rsid w:val="001C0E28"/>
    <w:rsid w:val="001C1C67"/>
    <w:rsid w:val="001C1F71"/>
    <w:rsid w:val="001C223B"/>
    <w:rsid w:val="001C44D3"/>
    <w:rsid w:val="001D02A7"/>
    <w:rsid w:val="001D26AE"/>
    <w:rsid w:val="001D2A87"/>
    <w:rsid w:val="001D2B65"/>
    <w:rsid w:val="001D2BD3"/>
    <w:rsid w:val="001D2FB2"/>
    <w:rsid w:val="001D3A7E"/>
    <w:rsid w:val="001D4DA0"/>
    <w:rsid w:val="001D63B7"/>
    <w:rsid w:val="001D661D"/>
    <w:rsid w:val="001E0816"/>
    <w:rsid w:val="001E095B"/>
    <w:rsid w:val="001E0B87"/>
    <w:rsid w:val="001E13FC"/>
    <w:rsid w:val="001E2795"/>
    <w:rsid w:val="001E46D5"/>
    <w:rsid w:val="001E4767"/>
    <w:rsid w:val="001E4CB6"/>
    <w:rsid w:val="001E4DD9"/>
    <w:rsid w:val="001E5544"/>
    <w:rsid w:val="001E57E9"/>
    <w:rsid w:val="001E5FC9"/>
    <w:rsid w:val="001E7D0A"/>
    <w:rsid w:val="001F103A"/>
    <w:rsid w:val="001F228C"/>
    <w:rsid w:val="001F35AD"/>
    <w:rsid w:val="001F35F5"/>
    <w:rsid w:val="001F407F"/>
    <w:rsid w:val="001F4F0E"/>
    <w:rsid w:val="001F5823"/>
    <w:rsid w:val="001F5D26"/>
    <w:rsid w:val="001F770D"/>
    <w:rsid w:val="001F7A3F"/>
    <w:rsid w:val="001F7A72"/>
    <w:rsid w:val="00200FA2"/>
    <w:rsid w:val="0020163C"/>
    <w:rsid w:val="00203679"/>
    <w:rsid w:val="002051E9"/>
    <w:rsid w:val="002055BE"/>
    <w:rsid w:val="00210349"/>
    <w:rsid w:val="00210DCA"/>
    <w:rsid w:val="002145DC"/>
    <w:rsid w:val="002147A5"/>
    <w:rsid w:val="00215E7A"/>
    <w:rsid w:val="00215EFC"/>
    <w:rsid w:val="00221DEE"/>
    <w:rsid w:val="00221E7D"/>
    <w:rsid w:val="002248ED"/>
    <w:rsid w:val="00225A50"/>
    <w:rsid w:val="00225C06"/>
    <w:rsid w:val="00226160"/>
    <w:rsid w:val="00226225"/>
    <w:rsid w:val="00227CE8"/>
    <w:rsid w:val="002302CC"/>
    <w:rsid w:val="002314F3"/>
    <w:rsid w:val="00232016"/>
    <w:rsid w:val="002327CF"/>
    <w:rsid w:val="00233174"/>
    <w:rsid w:val="002351B3"/>
    <w:rsid w:val="00235CF2"/>
    <w:rsid w:val="002372C8"/>
    <w:rsid w:val="0024169B"/>
    <w:rsid w:val="00242796"/>
    <w:rsid w:val="00244303"/>
    <w:rsid w:val="00245A4A"/>
    <w:rsid w:val="00246546"/>
    <w:rsid w:val="00252891"/>
    <w:rsid w:val="002611E0"/>
    <w:rsid w:val="00261953"/>
    <w:rsid w:val="00264521"/>
    <w:rsid w:val="00264929"/>
    <w:rsid w:val="00266385"/>
    <w:rsid w:val="00267A61"/>
    <w:rsid w:val="00272501"/>
    <w:rsid w:val="00273822"/>
    <w:rsid w:val="00275AD8"/>
    <w:rsid w:val="00281529"/>
    <w:rsid w:val="00281A14"/>
    <w:rsid w:val="00281C20"/>
    <w:rsid w:val="00282EDF"/>
    <w:rsid w:val="00283BF2"/>
    <w:rsid w:val="002841AA"/>
    <w:rsid w:val="00284CB8"/>
    <w:rsid w:val="00285C43"/>
    <w:rsid w:val="00286B19"/>
    <w:rsid w:val="00291243"/>
    <w:rsid w:val="002920C7"/>
    <w:rsid w:val="002944E3"/>
    <w:rsid w:val="00295BCD"/>
    <w:rsid w:val="002A0A60"/>
    <w:rsid w:val="002A161A"/>
    <w:rsid w:val="002A296E"/>
    <w:rsid w:val="002A4009"/>
    <w:rsid w:val="002A4113"/>
    <w:rsid w:val="002A5D55"/>
    <w:rsid w:val="002A62EF"/>
    <w:rsid w:val="002A7FF1"/>
    <w:rsid w:val="002B12B0"/>
    <w:rsid w:val="002B186A"/>
    <w:rsid w:val="002B2FEA"/>
    <w:rsid w:val="002B3F3E"/>
    <w:rsid w:val="002B5A35"/>
    <w:rsid w:val="002B5B07"/>
    <w:rsid w:val="002B5F0C"/>
    <w:rsid w:val="002B64DB"/>
    <w:rsid w:val="002B7B0B"/>
    <w:rsid w:val="002C115F"/>
    <w:rsid w:val="002C1314"/>
    <w:rsid w:val="002C1A69"/>
    <w:rsid w:val="002C45D4"/>
    <w:rsid w:val="002C4B6A"/>
    <w:rsid w:val="002C529C"/>
    <w:rsid w:val="002C666E"/>
    <w:rsid w:val="002C71C4"/>
    <w:rsid w:val="002C7F48"/>
    <w:rsid w:val="002D0EEB"/>
    <w:rsid w:val="002D1207"/>
    <w:rsid w:val="002D13CA"/>
    <w:rsid w:val="002D267E"/>
    <w:rsid w:val="002D4280"/>
    <w:rsid w:val="002D4C3B"/>
    <w:rsid w:val="002D58C1"/>
    <w:rsid w:val="002D6F8D"/>
    <w:rsid w:val="002E0C83"/>
    <w:rsid w:val="002E33EE"/>
    <w:rsid w:val="002E4D7B"/>
    <w:rsid w:val="002E7F3C"/>
    <w:rsid w:val="002E7FAD"/>
    <w:rsid w:val="002F0525"/>
    <w:rsid w:val="002F0770"/>
    <w:rsid w:val="002F0D8B"/>
    <w:rsid w:val="002F1572"/>
    <w:rsid w:val="002F4251"/>
    <w:rsid w:val="002F4DB6"/>
    <w:rsid w:val="002F548D"/>
    <w:rsid w:val="002F549E"/>
    <w:rsid w:val="002F5663"/>
    <w:rsid w:val="002F5CF6"/>
    <w:rsid w:val="002F6DB1"/>
    <w:rsid w:val="002F750E"/>
    <w:rsid w:val="00300C8D"/>
    <w:rsid w:val="00301676"/>
    <w:rsid w:val="00301A11"/>
    <w:rsid w:val="003101A3"/>
    <w:rsid w:val="00310C8E"/>
    <w:rsid w:val="003111C2"/>
    <w:rsid w:val="003112F5"/>
    <w:rsid w:val="00312531"/>
    <w:rsid w:val="00312B04"/>
    <w:rsid w:val="003154A0"/>
    <w:rsid w:val="00315BA1"/>
    <w:rsid w:val="00323133"/>
    <w:rsid w:val="00323399"/>
    <w:rsid w:val="0032404F"/>
    <w:rsid w:val="003243B1"/>
    <w:rsid w:val="00325AB6"/>
    <w:rsid w:val="00326257"/>
    <w:rsid w:val="0032644C"/>
    <w:rsid w:val="0033037A"/>
    <w:rsid w:val="00333CC3"/>
    <w:rsid w:val="003340C6"/>
    <w:rsid w:val="00337B2B"/>
    <w:rsid w:val="00340ACE"/>
    <w:rsid w:val="00340E88"/>
    <w:rsid w:val="00341182"/>
    <w:rsid w:val="003417C3"/>
    <w:rsid w:val="00341950"/>
    <w:rsid w:val="0034301F"/>
    <w:rsid w:val="00347357"/>
    <w:rsid w:val="003475AE"/>
    <w:rsid w:val="00350EF8"/>
    <w:rsid w:val="00352670"/>
    <w:rsid w:val="00360FD9"/>
    <w:rsid w:val="0036235D"/>
    <w:rsid w:val="00363527"/>
    <w:rsid w:val="00363BD2"/>
    <w:rsid w:val="003650A3"/>
    <w:rsid w:val="003660AD"/>
    <w:rsid w:val="00366525"/>
    <w:rsid w:val="0037055D"/>
    <w:rsid w:val="00371230"/>
    <w:rsid w:val="00371BB5"/>
    <w:rsid w:val="00371DF6"/>
    <w:rsid w:val="003721D7"/>
    <w:rsid w:val="00372A55"/>
    <w:rsid w:val="00373CBB"/>
    <w:rsid w:val="00374049"/>
    <w:rsid w:val="00376730"/>
    <w:rsid w:val="003802C9"/>
    <w:rsid w:val="00382ED1"/>
    <w:rsid w:val="00386A2A"/>
    <w:rsid w:val="003872E4"/>
    <w:rsid w:val="00390828"/>
    <w:rsid w:val="003909FD"/>
    <w:rsid w:val="00390D0E"/>
    <w:rsid w:val="00393841"/>
    <w:rsid w:val="003938E6"/>
    <w:rsid w:val="00395A9B"/>
    <w:rsid w:val="003A07A4"/>
    <w:rsid w:val="003A1639"/>
    <w:rsid w:val="003A41E4"/>
    <w:rsid w:val="003A7DD8"/>
    <w:rsid w:val="003B0B98"/>
    <w:rsid w:val="003B5D50"/>
    <w:rsid w:val="003B69BF"/>
    <w:rsid w:val="003B71D4"/>
    <w:rsid w:val="003B75BE"/>
    <w:rsid w:val="003C13A8"/>
    <w:rsid w:val="003C2B9B"/>
    <w:rsid w:val="003C399F"/>
    <w:rsid w:val="003C6F4B"/>
    <w:rsid w:val="003C74BE"/>
    <w:rsid w:val="003C76C8"/>
    <w:rsid w:val="003C7787"/>
    <w:rsid w:val="003D1FE1"/>
    <w:rsid w:val="003D20D1"/>
    <w:rsid w:val="003D3853"/>
    <w:rsid w:val="003D3BA2"/>
    <w:rsid w:val="003D3CC5"/>
    <w:rsid w:val="003D5E7F"/>
    <w:rsid w:val="003D6183"/>
    <w:rsid w:val="003D6AD1"/>
    <w:rsid w:val="003D6B27"/>
    <w:rsid w:val="003D75E9"/>
    <w:rsid w:val="003E02FA"/>
    <w:rsid w:val="003E0FF4"/>
    <w:rsid w:val="003E1529"/>
    <w:rsid w:val="003E1C94"/>
    <w:rsid w:val="003E1FB1"/>
    <w:rsid w:val="003E2651"/>
    <w:rsid w:val="003E6E18"/>
    <w:rsid w:val="003F09D4"/>
    <w:rsid w:val="003F482C"/>
    <w:rsid w:val="003F5971"/>
    <w:rsid w:val="003F5BAA"/>
    <w:rsid w:val="003F6DA6"/>
    <w:rsid w:val="00400582"/>
    <w:rsid w:val="00401380"/>
    <w:rsid w:val="004046BD"/>
    <w:rsid w:val="004069AA"/>
    <w:rsid w:val="00407FD7"/>
    <w:rsid w:val="00410520"/>
    <w:rsid w:val="004109AB"/>
    <w:rsid w:val="004146DB"/>
    <w:rsid w:val="00414BCD"/>
    <w:rsid w:val="00415314"/>
    <w:rsid w:val="00420112"/>
    <w:rsid w:val="004228A4"/>
    <w:rsid w:val="004228E1"/>
    <w:rsid w:val="004234E5"/>
    <w:rsid w:val="004262DB"/>
    <w:rsid w:val="00426667"/>
    <w:rsid w:val="00426AA7"/>
    <w:rsid w:val="004324A3"/>
    <w:rsid w:val="00433BE1"/>
    <w:rsid w:val="00434D66"/>
    <w:rsid w:val="004353AA"/>
    <w:rsid w:val="004354B8"/>
    <w:rsid w:val="00435A8C"/>
    <w:rsid w:val="00437147"/>
    <w:rsid w:val="004375F7"/>
    <w:rsid w:val="00437AF0"/>
    <w:rsid w:val="004400BA"/>
    <w:rsid w:val="004411B5"/>
    <w:rsid w:val="0044195D"/>
    <w:rsid w:val="00442065"/>
    <w:rsid w:val="004430C9"/>
    <w:rsid w:val="00443513"/>
    <w:rsid w:val="00444516"/>
    <w:rsid w:val="00445BC8"/>
    <w:rsid w:val="00446F38"/>
    <w:rsid w:val="00453D9C"/>
    <w:rsid w:val="00453F8A"/>
    <w:rsid w:val="004545FA"/>
    <w:rsid w:val="00457A21"/>
    <w:rsid w:val="00457D01"/>
    <w:rsid w:val="00457D79"/>
    <w:rsid w:val="00462463"/>
    <w:rsid w:val="004626B4"/>
    <w:rsid w:val="00464C6A"/>
    <w:rsid w:val="00466AF8"/>
    <w:rsid w:val="004707A3"/>
    <w:rsid w:val="004718A8"/>
    <w:rsid w:val="00473E29"/>
    <w:rsid w:val="0047741E"/>
    <w:rsid w:val="00477789"/>
    <w:rsid w:val="00477CD5"/>
    <w:rsid w:val="00481969"/>
    <w:rsid w:val="0048221A"/>
    <w:rsid w:val="00484125"/>
    <w:rsid w:val="00485026"/>
    <w:rsid w:val="00485B23"/>
    <w:rsid w:val="0049064F"/>
    <w:rsid w:val="0049079D"/>
    <w:rsid w:val="004918E7"/>
    <w:rsid w:val="00492FE4"/>
    <w:rsid w:val="004933DD"/>
    <w:rsid w:val="004946BC"/>
    <w:rsid w:val="00495958"/>
    <w:rsid w:val="0049626D"/>
    <w:rsid w:val="004979BC"/>
    <w:rsid w:val="00497E3E"/>
    <w:rsid w:val="004A1068"/>
    <w:rsid w:val="004A3389"/>
    <w:rsid w:val="004A48EE"/>
    <w:rsid w:val="004A6E33"/>
    <w:rsid w:val="004B132A"/>
    <w:rsid w:val="004B2B86"/>
    <w:rsid w:val="004B6864"/>
    <w:rsid w:val="004B6DE0"/>
    <w:rsid w:val="004B6EED"/>
    <w:rsid w:val="004B773D"/>
    <w:rsid w:val="004C07ED"/>
    <w:rsid w:val="004C32B2"/>
    <w:rsid w:val="004C7594"/>
    <w:rsid w:val="004D039F"/>
    <w:rsid w:val="004D6A48"/>
    <w:rsid w:val="004E138E"/>
    <w:rsid w:val="004E1D19"/>
    <w:rsid w:val="004E2C9B"/>
    <w:rsid w:val="004E3099"/>
    <w:rsid w:val="004E4507"/>
    <w:rsid w:val="004E46BC"/>
    <w:rsid w:val="004E533F"/>
    <w:rsid w:val="004E5372"/>
    <w:rsid w:val="004E6CEB"/>
    <w:rsid w:val="004E7FDA"/>
    <w:rsid w:val="004F0164"/>
    <w:rsid w:val="004F08F4"/>
    <w:rsid w:val="004F1535"/>
    <w:rsid w:val="004F2BFC"/>
    <w:rsid w:val="004F3E04"/>
    <w:rsid w:val="004F528F"/>
    <w:rsid w:val="004F5D15"/>
    <w:rsid w:val="004F6052"/>
    <w:rsid w:val="004F7973"/>
    <w:rsid w:val="0050052C"/>
    <w:rsid w:val="005014B8"/>
    <w:rsid w:val="005028E0"/>
    <w:rsid w:val="005052FA"/>
    <w:rsid w:val="00510E92"/>
    <w:rsid w:val="005127A6"/>
    <w:rsid w:val="00513317"/>
    <w:rsid w:val="005136EA"/>
    <w:rsid w:val="00513CC6"/>
    <w:rsid w:val="00513D97"/>
    <w:rsid w:val="00516536"/>
    <w:rsid w:val="00517F78"/>
    <w:rsid w:val="00520D60"/>
    <w:rsid w:val="0052236B"/>
    <w:rsid w:val="00522F21"/>
    <w:rsid w:val="0052307B"/>
    <w:rsid w:val="0052378E"/>
    <w:rsid w:val="0052453C"/>
    <w:rsid w:val="00525C9F"/>
    <w:rsid w:val="00526447"/>
    <w:rsid w:val="00527E08"/>
    <w:rsid w:val="005312E1"/>
    <w:rsid w:val="005329E1"/>
    <w:rsid w:val="0053485D"/>
    <w:rsid w:val="005376A5"/>
    <w:rsid w:val="00541354"/>
    <w:rsid w:val="00541BC3"/>
    <w:rsid w:val="00541DFC"/>
    <w:rsid w:val="00542A8F"/>
    <w:rsid w:val="00542FED"/>
    <w:rsid w:val="00543E27"/>
    <w:rsid w:val="00545822"/>
    <w:rsid w:val="00545C31"/>
    <w:rsid w:val="00546547"/>
    <w:rsid w:val="00546866"/>
    <w:rsid w:val="005468E1"/>
    <w:rsid w:val="005505CB"/>
    <w:rsid w:val="0055086C"/>
    <w:rsid w:val="00550E0A"/>
    <w:rsid w:val="00551126"/>
    <w:rsid w:val="00551A95"/>
    <w:rsid w:val="00551FE3"/>
    <w:rsid w:val="00554548"/>
    <w:rsid w:val="00555492"/>
    <w:rsid w:val="005565D7"/>
    <w:rsid w:val="00560026"/>
    <w:rsid w:val="005615CA"/>
    <w:rsid w:val="00561B4A"/>
    <w:rsid w:val="00561C67"/>
    <w:rsid w:val="00562728"/>
    <w:rsid w:val="00562E52"/>
    <w:rsid w:val="00564A5C"/>
    <w:rsid w:val="0056597D"/>
    <w:rsid w:val="00567071"/>
    <w:rsid w:val="00567888"/>
    <w:rsid w:val="0056796D"/>
    <w:rsid w:val="00567E56"/>
    <w:rsid w:val="00570EA9"/>
    <w:rsid w:val="0057214B"/>
    <w:rsid w:val="00572CD1"/>
    <w:rsid w:val="005762DA"/>
    <w:rsid w:val="00576807"/>
    <w:rsid w:val="00576EFB"/>
    <w:rsid w:val="00577D52"/>
    <w:rsid w:val="00581BEB"/>
    <w:rsid w:val="00582463"/>
    <w:rsid w:val="005836DD"/>
    <w:rsid w:val="0058370A"/>
    <w:rsid w:val="005846EC"/>
    <w:rsid w:val="005850B5"/>
    <w:rsid w:val="00587F87"/>
    <w:rsid w:val="00594097"/>
    <w:rsid w:val="00595684"/>
    <w:rsid w:val="0059622B"/>
    <w:rsid w:val="0059664C"/>
    <w:rsid w:val="005971F6"/>
    <w:rsid w:val="00597E43"/>
    <w:rsid w:val="005A00E4"/>
    <w:rsid w:val="005A1A59"/>
    <w:rsid w:val="005A267E"/>
    <w:rsid w:val="005A2885"/>
    <w:rsid w:val="005A381C"/>
    <w:rsid w:val="005A3DB6"/>
    <w:rsid w:val="005A44AF"/>
    <w:rsid w:val="005A4695"/>
    <w:rsid w:val="005A4A28"/>
    <w:rsid w:val="005A56F8"/>
    <w:rsid w:val="005A7422"/>
    <w:rsid w:val="005B25FC"/>
    <w:rsid w:val="005B3238"/>
    <w:rsid w:val="005B372D"/>
    <w:rsid w:val="005B3F0F"/>
    <w:rsid w:val="005B7702"/>
    <w:rsid w:val="005C061B"/>
    <w:rsid w:val="005C1281"/>
    <w:rsid w:val="005C1D2D"/>
    <w:rsid w:val="005C24C3"/>
    <w:rsid w:val="005C3F9E"/>
    <w:rsid w:val="005C4490"/>
    <w:rsid w:val="005C46C6"/>
    <w:rsid w:val="005C4B7A"/>
    <w:rsid w:val="005C55BC"/>
    <w:rsid w:val="005C5D98"/>
    <w:rsid w:val="005C6486"/>
    <w:rsid w:val="005C720F"/>
    <w:rsid w:val="005D0298"/>
    <w:rsid w:val="005D02B6"/>
    <w:rsid w:val="005D09FE"/>
    <w:rsid w:val="005D15A0"/>
    <w:rsid w:val="005D2428"/>
    <w:rsid w:val="005D2CE6"/>
    <w:rsid w:val="005D6F99"/>
    <w:rsid w:val="005D710B"/>
    <w:rsid w:val="005E06A6"/>
    <w:rsid w:val="005E112F"/>
    <w:rsid w:val="005E36C9"/>
    <w:rsid w:val="005E4992"/>
    <w:rsid w:val="005E5A2A"/>
    <w:rsid w:val="005E7C57"/>
    <w:rsid w:val="005F0A26"/>
    <w:rsid w:val="005F278F"/>
    <w:rsid w:val="005F3B71"/>
    <w:rsid w:val="005F4EC2"/>
    <w:rsid w:val="005F5032"/>
    <w:rsid w:val="005F5E2A"/>
    <w:rsid w:val="005F61EF"/>
    <w:rsid w:val="005F67F0"/>
    <w:rsid w:val="006016E6"/>
    <w:rsid w:val="00602924"/>
    <w:rsid w:val="00605CA0"/>
    <w:rsid w:val="00610698"/>
    <w:rsid w:val="00611F32"/>
    <w:rsid w:val="00612015"/>
    <w:rsid w:val="00612217"/>
    <w:rsid w:val="0061245F"/>
    <w:rsid w:val="00612978"/>
    <w:rsid w:val="006129EF"/>
    <w:rsid w:val="0061364E"/>
    <w:rsid w:val="006137E4"/>
    <w:rsid w:val="00614992"/>
    <w:rsid w:val="0062119B"/>
    <w:rsid w:val="0062147C"/>
    <w:rsid w:val="00621F74"/>
    <w:rsid w:val="006251D8"/>
    <w:rsid w:val="00625438"/>
    <w:rsid w:val="00625451"/>
    <w:rsid w:val="00626757"/>
    <w:rsid w:val="00626AB9"/>
    <w:rsid w:val="006302FA"/>
    <w:rsid w:val="00630BA6"/>
    <w:rsid w:val="006337C2"/>
    <w:rsid w:val="00634959"/>
    <w:rsid w:val="0063599A"/>
    <w:rsid w:val="00636C48"/>
    <w:rsid w:val="006408BA"/>
    <w:rsid w:val="00642F28"/>
    <w:rsid w:val="006438B7"/>
    <w:rsid w:val="00643E8F"/>
    <w:rsid w:val="00644153"/>
    <w:rsid w:val="00644C2D"/>
    <w:rsid w:val="00645492"/>
    <w:rsid w:val="00651DEB"/>
    <w:rsid w:val="006530CC"/>
    <w:rsid w:val="00653E57"/>
    <w:rsid w:val="0065530E"/>
    <w:rsid w:val="00656191"/>
    <w:rsid w:val="00656968"/>
    <w:rsid w:val="0065792A"/>
    <w:rsid w:val="00657DFF"/>
    <w:rsid w:val="006619BE"/>
    <w:rsid w:val="00662818"/>
    <w:rsid w:val="00663687"/>
    <w:rsid w:val="0066709F"/>
    <w:rsid w:val="00670D42"/>
    <w:rsid w:val="00671009"/>
    <w:rsid w:val="00671297"/>
    <w:rsid w:val="00671A8E"/>
    <w:rsid w:val="00671E43"/>
    <w:rsid w:val="00672B07"/>
    <w:rsid w:val="00672BFF"/>
    <w:rsid w:val="00676677"/>
    <w:rsid w:val="00677A96"/>
    <w:rsid w:val="00677ACA"/>
    <w:rsid w:val="00681204"/>
    <w:rsid w:val="00683DC0"/>
    <w:rsid w:val="006843B4"/>
    <w:rsid w:val="00690B79"/>
    <w:rsid w:val="00690D82"/>
    <w:rsid w:val="00690DC3"/>
    <w:rsid w:val="006911BD"/>
    <w:rsid w:val="00692033"/>
    <w:rsid w:val="00692976"/>
    <w:rsid w:val="006930D3"/>
    <w:rsid w:val="00693247"/>
    <w:rsid w:val="00694252"/>
    <w:rsid w:val="006949A6"/>
    <w:rsid w:val="00694B81"/>
    <w:rsid w:val="00697B36"/>
    <w:rsid w:val="006A0A08"/>
    <w:rsid w:val="006A1699"/>
    <w:rsid w:val="006A2056"/>
    <w:rsid w:val="006A4109"/>
    <w:rsid w:val="006A57D3"/>
    <w:rsid w:val="006A676C"/>
    <w:rsid w:val="006A7264"/>
    <w:rsid w:val="006A7900"/>
    <w:rsid w:val="006B2C0F"/>
    <w:rsid w:val="006B2D9A"/>
    <w:rsid w:val="006B31F5"/>
    <w:rsid w:val="006B3477"/>
    <w:rsid w:val="006B6CC1"/>
    <w:rsid w:val="006C073B"/>
    <w:rsid w:val="006C1605"/>
    <w:rsid w:val="006C234F"/>
    <w:rsid w:val="006C421C"/>
    <w:rsid w:val="006C49DA"/>
    <w:rsid w:val="006C4F47"/>
    <w:rsid w:val="006C4FDD"/>
    <w:rsid w:val="006C5109"/>
    <w:rsid w:val="006C5267"/>
    <w:rsid w:val="006C5A00"/>
    <w:rsid w:val="006C7906"/>
    <w:rsid w:val="006C7ACD"/>
    <w:rsid w:val="006D071C"/>
    <w:rsid w:val="006D17A2"/>
    <w:rsid w:val="006D18B8"/>
    <w:rsid w:val="006D3B2F"/>
    <w:rsid w:val="006D4109"/>
    <w:rsid w:val="006D5BE2"/>
    <w:rsid w:val="006D6229"/>
    <w:rsid w:val="006D6608"/>
    <w:rsid w:val="006E0B1E"/>
    <w:rsid w:val="006E2B18"/>
    <w:rsid w:val="006E2F29"/>
    <w:rsid w:val="006E4313"/>
    <w:rsid w:val="006E4C09"/>
    <w:rsid w:val="006E7092"/>
    <w:rsid w:val="006F13DD"/>
    <w:rsid w:val="006F158F"/>
    <w:rsid w:val="006F2E0F"/>
    <w:rsid w:val="006F4472"/>
    <w:rsid w:val="006F6C50"/>
    <w:rsid w:val="00703443"/>
    <w:rsid w:val="0070462B"/>
    <w:rsid w:val="007047D5"/>
    <w:rsid w:val="007048BF"/>
    <w:rsid w:val="00704AAD"/>
    <w:rsid w:val="00705A80"/>
    <w:rsid w:val="00711194"/>
    <w:rsid w:val="007130EA"/>
    <w:rsid w:val="00713FD3"/>
    <w:rsid w:val="00717542"/>
    <w:rsid w:val="007179E2"/>
    <w:rsid w:val="0072029B"/>
    <w:rsid w:val="00723624"/>
    <w:rsid w:val="0072540C"/>
    <w:rsid w:val="00725B73"/>
    <w:rsid w:val="00726F11"/>
    <w:rsid w:val="00727520"/>
    <w:rsid w:val="007318C9"/>
    <w:rsid w:val="00731BF6"/>
    <w:rsid w:val="007320CC"/>
    <w:rsid w:val="007337A7"/>
    <w:rsid w:val="00736AED"/>
    <w:rsid w:val="00740965"/>
    <w:rsid w:val="00740BE3"/>
    <w:rsid w:val="00740FF6"/>
    <w:rsid w:val="00741963"/>
    <w:rsid w:val="00742D61"/>
    <w:rsid w:val="00744844"/>
    <w:rsid w:val="00744B72"/>
    <w:rsid w:val="00746FB3"/>
    <w:rsid w:val="00751F5D"/>
    <w:rsid w:val="00752451"/>
    <w:rsid w:val="00754858"/>
    <w:rsid w:val="00754B98"/>
    <w:rsid w:val="00756551"/>
    <w:rsid w:val="00757B7E"/>
    <w:rsid w:val="00761625"/>
    <w:rsid w:val="00761666"/>
    <w:rsid w:val="00762ED2"/>
    <w:rsid w:val="00765659"/>
    <w:rsid w:val="0076572E"/>
    <w:rsid w:val="0076620E"/>
    <w:rsid w:val="00766721"/>
    <w:rsid w:val="00767AAC"/>
    <w:rsid w:val="0077182B"/>
    <w:rsid w:val="00772A24"/>
    <w:rsid w:val="007741E7"/>
    <w:rsid w:val="00774856"/>
    <w:rsid w:val="007775CD"/>
    <w:rsid w:val="00777A49"/>
    <w:rsid w:val="00780070"/>
    <w:rsid w:val="00780864"/>
    <w:rsid w:val="007813E2"/>
    <w:rsid w:val="0078228B"/>
    <w:rsid w:val="007823A3"/>
    <w:rsid w:val="00782D8F"/>
    <w:rsid w:val="0078326D"/>
    <w:rsid w:val="00783525"/>
    <w:rsid w:val="00790932"/>
    <w:rsid w:val="00791397"/>
    <w:rsid w:val="00792DC1"/>
    <w:rsid w:val="00795C1A"/>
    <w:rsid w:val="007965E8"/>
    <w:rsid w:val="007977DA"/>
    <w:rsid w:val="007A0450"/>
    <w:rsid w:val="007A151C"/>
    <w:rsid w:val="007A307A"/>
    <w:rsid w:val="007A32BE"/>
    <w:rsid w:val="007A3C85"/>
    <w:rsid w:val="007A42A3"/>
    <w:rsid w:val="007A60FC"/>
    <w:rsid w:val="007A6366"/>
    <w:rsid w:val="007A64D1"/>
    <w:rsid w:val="007B0B68"/>
    <w:rsid w:val="007B2BE1"/>
    <w:rsid w:val="007B4512"/>
    <w:rsid w:val="007B4680"/>
    <w:rsid w:val="007C1B5F"/>
    <w:rsid w:val="007C226E"/>
    <w:rsid w:val="007C290D"/>
    <w:rsid w:val="007C3BDE"/>
    <w:rsid w:val="007C4E69"/>
    <w:rsid w:val="007C52DF"/>
    <w:rsid w:val="007C7126"/>
    <w:rsid w:val="007D3545"/>
    <w:rsid w:val="007D5BE5"/>
    <w:rsid w:val="007D5CC7"/>
    <w:rsid w:val="007E265F"/>
    <w:rsid w:val="007E2C5C"/>
    <w:rsid w:val="007E5769"/>
    <w:rsid w:val="007E6DCC"/>
    <w:rsid w:val="007E76CA"/>
    <w:rsid w:val="007F0BC6"/>
    <w:rsid w:val="007F2873"/>
    <w:rsid w:val="007F39B5"/>
    <w:rsid w:val="007F4320"/>
    <w:rsid w:val="007F5BF1"/>
    <w:rsid w:val="007F648E"/>
    <w:rsid w:val="007F6955"/>
    <w:rsid w:val="007F6F37"/>
    <w:rsid w:val="007F7344"/>
    <w:rsid w:val="008028DF"/>
    <w:rsid w:val="00803369"/>
    <w:rsid w:val="008056C5"/>
    <w:rsid w:val="00806097"/>
    <w:rsid w:val="008078B4"/>
    <w:rsid w:val="00807B68"/>
    <w:rsid w:val="00807FE8"/>
    <w:rsid w:val="00810562"/>
    <w:rsid w:val="00810BBC"/>
    <w:rsid w:val="0081194C"/>
    <w:rsid w:val="00811F2B"/>
    <w:rsid w:val="008127A9"/>
    <w:rsid w:val="008149FD"/>
    <w:rsid w:val="00815466"/>
    <w:rsid w:val="008177E2"/>
    <w:rsid w:val="0082105D"/>
    <w:rsid w:val="00821930"/>
    <w:rsid w:val="00825480"/>
    <w:rsid w:val="0082649F"/>
    <w:rsid w:val="00826684"/>
    <w:rsid w:val="00831670"/>
    <w:rsid w:val="0083313D"/>
    <w:rsid w:val="008331C4"/>
    <w:rsid w:val="00833A5A"/>
    <w:rsid w:val="00833FF0"/>
    <w:rsid w:val="008347A0"/>
    <w:rsid w:val="00835B9A"/>
    <w:rsid w:val="00835F24"/>
    <w:rsid w:val="008403A1"/>
    <w:rsid w:val="0084214F"/>
    <w:rsid w:val="00842CC7"/>
    <w:rsid w:val="00842CD8"/>
    <w:rsid w:val="00844D19"/>
    <w:rsid w:val="00847836"/>
    <w:rsid w:val="0085015F"/>
    <w:rsid w:val="00851D8A"/>
    <w:rsid w:val="00852527"/>
    <w:rsid w:val="00853BDD"/>
    <w:rsid w:val="008540DA"/>
    <w:rsid w:val="00854669"/>
    <w:rsid w:val="00854CC9"/>
    <w:rsid w:val="008562E3"/>
    <w:rsid w:val="00856330"/>
    <w:rsid w:val="008637D2"/>
    <w:rsid w:val="00863C57"/>
    <w:rsid w:val="00864366"/>
    <w:rsid w:val="008660D6"/>
    <w:rsid w:val="0086618E"/>
    <w:rsid w:val="00866318"/>
    <w:rsid w:val="0086633B"/>
    <w:rsid w:val="00866AEE"/>
    <w:rsid w:val="008757C2"/>
    <w:rsid w:val="008758FF"/>
    <w:rsid w:val="00876021"/>
    <w:rsid w:val="008841D2"/>
    <w:rsid w:val="008864C0"/>
    <w:rsid w:val="00887904"/>
    <w:rsid w:val="008902DE"/>
    <w:rsid w:val="008904F4"/>
    <w:rsid w:val="00891BD8"/>
    <w:rsid w:val="0089246B"/>
    <w:rsid w:val="00892D3D"/>
    <w:rsid w:val="0089419F"/>
    <w:rsid w:val="00894EE0"/>
    <w:rsid w:val="00895A6A"/>
    <w:rsid w:val="008A0304"/>
    <w:rsid w:val="008A2267"/>
    <w:rsid w:val="008A4170"/>
    <w:rsid w:val="008A5586"/>
    <w:rsid w:val="008A6745"/>
    <w:rsid w:val="008A740B"/>
    <w:rsid w:val="008B0930"/>
    <w:rsid w:val="008B0EEF"/>
    <w:rsid w:val="008B18A1"/>
    <w:rsid w:val="008B1A51"/>
    <w:rsid w:val="008B39FB"/>
    <w:rsid w:val="008B541E"/>
    <w:rsid w:val="008B5D16"/>
    <w:rsid w:val="008B6EB1"/>
    <w:rsid w:val="008C06C1"/>
    <w:rsid w:val="008C1B35"/>
    <w:rsid w:val="008C2A01"/>
    <w:rsid w:val="008C4EEB"/>
    <w:rsid w:val="008C57AB"/>
    <w:rsid w:val="008C7014"/>
    <w:rsid w:val="008C72A3"/>
    <w:rsid w:val="008C7373"/>
    <w:rsid w:val="008D0015"/>
    <w:rsid w:val="008D0199"/>
    <w:rsid w:val="008D0F7E"/>
    <w:rsid w:val="008D1579"/>
    <w:rsid w:val="008D1785"/>
    <w:rsid w:val="008D460B"/>
    <w:rsid w:val="008D58E1"/>
    <w:rsid w:val="008D73EC"/>
    <w:rsid w:val="008D7EB5"/>
    <w:rsid w:val="008E2604"/>
    <w:rsid w:val="008E3878"/>
    <w:rsid w:val="008E39AD"/>
    <w:rsid w:val="008E50DB"/>
    <w:rsid w:val="008E55C1"/>
    <w:rsid w:val="008F4A74"/>
    <w:rsid w:val="008F5B81"/>
    <w:rsid w:val="009009FC"/>
    <w:rsid w:val="00901192"/>
    <w:rsid w:val="009027D8"/>
    <w:rsid w:val="00903813"/>
    <w:rsid w:val="00904A81"/>
    <w:rsid w:val="00905340"/>
    <w:rsid w:val="009074FC"/>
    <w:rsid w:val="009078C4"/>
    <w:rsid w:val="00911915"/>
    <w:rsid w:val="00911A57"/>
    <w:rsid w:val="009123D6"/>
    <w:rsid w:val="00912BCD"/>
    <w:rsid w:val="009137D7"/>
    <w:rsid w:val="009153CF"/>
    <w:rsid w:val="00916C4E"/>
    <w:rsid w:val="00916F82"/>
    <w:rsid w:val="0091740C"/>
    <w:rsid w:val="00917919"/>
    <w:rsid w:val="00921279"/>
    <w:rsid w:val="0092190F"/>
    <w:rsid w:val="009227B6"/>
    <w:rsid w:val="00923C94"/>
    <w:rsid w:val="009260DD"/>
    <w:rsid w:val="00931573"/>
    <w:rsid w:val="00931CB1"/>
    <w:rsid w:val="00942545"/>
    <w:rsid w:val="00943361"/>
    <w:rsid w:val="00945D72"/>
    <w:rsid w:val="00945EC0"/>
    <w:rsid w:val="00950A63"/>
    <w:rsid w:val="00950F8E"/>
    <w:rsid w:val="00951118"/>
    <w:rsid w:val="0095291C"/>
    <w:rsid w:val="009548C6"/>
    <w:rsid w:val="009549E6"/>
    <w:rsid w:val="009578B5"/>
    <w:rsid w:val="00957F97"/>
    <w:rsid w:val="00961B47"/>
    <w:rsid w:val="00962586"/>
    <w:rsid w:val="009634B0"/>
    <w:rsid w:val="00963687"/>
    <w:rsid w:val="00964D78"/>
    <w:rsid w:val="009651B0"/>
    <w:rsid w:val="009669E5"/>
    <w:rsid w:val="00966BC2"/>
    <w:rsid w:val="0096730D"/>
    <w:rsid w:val="00972660"/>
    <w:rsid w:val="00973D87"/>
    <w:rsid w:val="00976814"/>
    <w:rsid w:val="00976D39"/>
    <w:rsid w:val="00980321"/>
    <w:rsid w:val="00982B3F"/>
    <w:rsid w:val="0098372F"/>
    <w:rsid w:val="00983939"/>
    <w:rsid w:val="00986618"/>
    <w:rsid w:val="00987447"/>
    <w:rsid w:val="009921B8"/>
    <w:rsid w:val="009929CE"/>
    <w:rsid w:val="00992EC5"/>
    <w:rsid w:val="00995582"/>
    <w:rsid w:val="0099637B"/>
    <w:rsid w:val="009972AC"/>
    <w:rsid w:val="009A1432"/>
    <w:rsid w:val="009A1FD8"/>
    <w:rsid w:val="009A2CE9"/>
    <w:rsid w:val="009A3C39"/>
    <w:rsid w:val="009A3F20"/>
    <w:rsid w:val="009A5116"/>
    <w:rsid w:val="009A58DC"/>
    <w:rsid w:val="009A7959"/>
    <w:rsid w:val="009B0064"/>
    <w:rsid w:val="009B07F3"/>
    <w:rsid w:val="009B1040"/>
    <w:rsid w:val="009B1EF6"/>
    <w:rsid w:val="009B1FD4"/>
    <w:rsid w:val="009B2731"/>
    <w:rsid w:val="009B28B5"/>
    <w:rsid w:val="009B3494"/>
    <w:rsid w:val="009B3CA5"/>
    <w:rsid w:val="009B58F3"/>
    <w:rsid w:val="009B69AF"/>
    <w:rsid w:val="009B6CDB"/>
    <w:rsid w:val="009B7D07"/>
    <w:rsid w:val="009C0BD2"/>
    <w:rsid w:val="009C48A5"/>
    <w:rsid w:val="009C6C29"/>
    <w:rsid w:val="009C765E"/>
    <w:rsid w:val="009D0D9A"/>
    <w:rsid w:val="009D36E2"/>
    <w:rsid w:val="009D5C86"/>
    <w:rsid w:val="009D7EAB"/>
    <w:rsid w:val="009F06BA"/>
    <w:rsid w:val="009F1404"/>
    <w:rsid w:val="009F44D4"/>
    <w:rsid w:val="009F4D43"/>
    <w:rsid w:val="009F7C00"/>
    <w:rsid w:val="00A0100C"/>
    <w:rsid w:val="00A01424"/>
    <w:rsid w:val="00A0305B"/>
    <w:rsid w:val="00A04C32"/>
    <w:rsid w:val="00A05DEB"/>
    <w:rsid w:val="00A05EA6"/>
    <w:rsid w:val="00A07045"/>
    <w:rsid w:val="00A0766C"/>
    <w:rsid w:val="00A07B7C"/>
    <w:rsid w:val="00A10B7B"/>
    <w:rsid w:val="00A1343F"/>
    <w:rsid w:val="00A14385"/>
    <w:rsid w:val="00A16BAF"/>
    <w:rsid w:val="00A17EFF"/>
    <w:rsid w:val="00A212D7"/>
    <w:rsid w:val="00A21DA2"/>
    <w:rsid w:val="00A23875"/>
    <w:rsid w:val="00A25FBC"/>
    <w:rsid w:val="00A26143"/>
    <w:rsid w:val="00A30FDC"/>
    <w:rsid w:val="00A31BE8"/>
    <w:rsid w:val="00A327FF"/>
    <w:rsid w:val="00A364A6"/>
    <w:rsid w:val="00A37277"/>
    <w:rsid w:val="00A40551"/>
    <w:rsid w:val="00A40FB4"/>
    <w:rsid w:val="00A4238C"/>
    <w:rsid w:val="00A4354D"/>
    <w:rsid w:val="00A4361C"/>
    <w:rsid w:val="00A44F95"/>
    <w:rsid w:val="00A463EA"/>
    <w:rsid w:val="00A46713"/>
    <w:rsid w:val="00A475C1"/>
    <w:rsid w:val="00A50DC4"/>
    <w:rsid w:val="00A51EA8"/>
    <w:rsid w:val="00A525F1"/>
    <w:rsid w:val="00A544EF"/>
    <w:rsid w:val="00A54BFF"/>
    <w:rsid w:val="00A5696A"/>
    <w:rsid w:val="00A614F7"/>
    <w:rsid w:val="00A621DF"/>
    <w:rsid w:val="00A63F0C"/>
    <w:rsid w:val="00A65E7D"/>
    <w:rsid w:val="00A66C75"/>
    <w:rsid w:val="00A70DA6"/>
    <w:rsid w:val="00A743A1"/>
    <w:rsid w:val="00A75B6E"/>
    <w:rsid w:val="00A770F8"/>
    <w:rsid w:val="00A77985"/>
    <w:rsid w:val="00A77C11"/>
    <w:rsid w:val="00A80776"/>
    <w:rsid w:val="00A81293"/>
    <w:rsid w:val="00A8256F"/>
    <w:rsid w:val="00A831C3"/>
    <w:rsid w:val="00A8454C"/>
    <w:rsid w:val="00A846E5"/>
    <w:rsid w:val="00A8574C"/>
    <w:rsid w:val="00A85DF2"/>
    <w:rsid w:val="00A86526"/>
    <w:rsid w:val="00A93B1A"/>
    <w:rsid w:val="00A94B5C"/>
    <w:rsid w:val="00AA4554"/>
    <w:rsid w:val="00AA5737"/>
    <w:rsid w:val="00AA7A3B"/>
    <w:rsid w:val="00AA7B72"/>
    <w:rsid w:val="00AB211C"/>
    <w:rsid w:val="00AB2518"/>
    <w:rsid w:val="00AB2876"/>
    <w:rsid w:val="00AB3961"/>
    <w:rsid w:val="00AB59C9"/>
    <w:rsid w:val="00AB7A71"/>
    <w:rsid w:val="00AC2B86"/>
    <w:rsid w:val="00AC2BA6"/>
    <w:rsid w:val="00AC359D"/>
    <w:rsid w:val="00AC3EBD"/>
    <w:rsid w:val="00AC41FD"/>
    <w:rsid w:val="00AC54D9"/>
    <w:rsid w:val="00AC6141"/>
    <w:rsid w:val="00AC6B41"/>
    <w:rsid w:val="00AC7A40"/>
    <w:rsid w:val="00AD0040"/>
    <w:rsid w:val="00AD1040"/>
    <w:rsid w:val="00AD2E53"/>
    <w:rsid w:val="00AD3AAE"/>
    <w:rsid w:val="00AD45F2"/>
    <w:rsid w:val="00AD570A"/>
    <w:rsid w:val="00AD66B9"/>
    <w:rsid w:val="00AD6F82"/>
    <w:rsid w:val="00AE0F5C"/>
    <w:rsid w:val="00AE1741"/>
    <w:rsid w:val="00AE2392"/>
    <w:rsid w:val="00AE2616"/>
    <w:rsid w:val="00AE39FC"/>
    <w:rsid w:val="00AE4093"/>
    <w:rsid w:val="00AE4C43"/>
    <w:rsid w:val="00AF2805"/>
    <w:rsid w:val="00AF2D3B"/>
    <w:rsid w:val="00AF3116"/>
    <w:rsid w:val="00AF4812"/>
    <w:rsid w:val="00AF497B"/>
    <w:rsid w:val="00AF7EC7"/>
    <w:rsid w:val="00B01322"/>
    <w:rsid w:val="00B017B1"/>
    <w:rsid w:val="00B03CE7"/>
    <w:rsid w:val="00B0460F"/>
    <w:rsid w:val="00B063D6"/>
    <w:rsid w:val="00B07DCE"/>
    <w:rsid w:val="00B10FBA"/>
    <w:rsid w:val="00B130C5"/>
    <w:rsid w:val="00B13A26"/>
    <w:rsid w:val="00B13EDC"/>
    <w:rsid w:val="00B1470D"/>
    <w:rsid w:val="00B156CC"/>
    <w:rsid w:val="00B16CC5"/>
    <w:rsid w:val="00B20D30"/>
    <w:rsid w:val="00B2385D"/>
    <w:rsid w:val="00B23A8D"/>
    <w:rsid w:val="00B23F5F"/>
    <w:rsid w:val="00B24201"/>
    <w:rsid w:val="00B25859"/>
    <w:rsid w:val="00B26F16"/>
    <w:rsid w:val="00B272CF"/>
    <w:rsid w:val="00B30439"/>
    <w:rsid w:val="00B32A64"/>
    <w:rsid w:val="00B33B82"/>
    <w:rsid w:val="00B347E2"/>
    <w:rsid w:val="00B35D8B"/>
    <w:rsid w:val="00B37D74"/>
    <w:rsid w:val="00B40A01"/>
    <w:rsid w:val="00B40E63"/>
    <w:rsid w:val="00B430BB"/>
    <w:rsid w:val="00B4365C"/>
    <w:rsid w:val="00B45F78"/>
    <w:rsid w:val="00B470BC"/>
    <w:rsid w:val="00B477A2"/>
    <w:rsid w:val="00B47D14"/>
    <w:rsid w:val="00B50A1E"/>
    <w:rsid w:val="00B51725"/>
    <w:rsid w:val="00B51A8B"/>
    <w:rsid w:val="00B5348A"/>
    <w:rsid w:val="00B54617"/>
    <w:rsid w:val="00B54CC2"/>
    <w:rsid w:val="00B56660"/>
    <w:rsid w:val="00B56DF6"/>
    <w:rsid w:val="00B57547"/>
    <w:rsid w:val="00B60A6F"/>
    <w:rsid w:val="00B60BD4"/>
    <w:rsid w:val="00B61482"/>
    <w:rsid w:val="00B616C5"/>
    <w:rsid w:val="00B6222D"/>
    <w:rsid w:val="00B638FF"/>
    <w:rsid w:val="00B6391C"/>
    <w:rsid w:val="00B657B8"/>
    <w:rsid w:val="00B70171"/>
    <w:rsid w:val="00B709EB"/>
    <w:rsid w:val="00B71E3C"/>
    <w:rsid w:val="00B72980"/>
    <w:rsid w:val="00B73110"/>
    <w:rsid w:val="00B7367D"/>
    <w:rsid w:val="00B76AE4"/>
    <w:rsid w:val="00B77325"/>
    <w:rsid w:val="00B8256C"/>
    <w:rsid w:val="00B8261F"/>
    <w:rsid w:val="00B828CC"/>
    <w:rsid w:val="00B83107"/>
    <w:rsid w:val="00B837A0"/>
    <w:rsid w:val="00B83897"/>
    <w:rsid w:val="00B8657B"/>
    <w:rsid w:val="00B86EFD"/>
    <w:rsid w:val="00B90064"/>
    <w:rsid w:val="00B9040E"/>
    <w:rsid w:val="00B90A0C"/>
    <w:rsid w:val="00B90A18"/>
    <w:rsid w:val="00B93156"/>
    <w:rsid w:val="00B937BE"/>
    <w:rsid w:val="00B93FAB"/>
    <w:rsid w:val="00B948D3"/>
    <w:rsid w:val="00B94D1D"/>
    <w:rsid w:val="00B95AB3"/>
    <w:rsid w:val="00B95CB6"/>
    <w:rsid w:val="00B9710E"/>
    <w:rsid w:val="00BA5BEC"/>
    <w:rsid w:val="00BA6BA4"/>
    <w:rsid w:val="00BA6C56"/>
    <w:rsid w:val="00BA6C65"/>
    <w:rsid w:val="00BA7448"/>
    <w:rsid w:val="00BA7B23"/>
    <w:rsid w:val="00BB04B9"/>
    <w:rsid w:val="00BB10F2"/>
    <w:rsid w:val="00BB11E2"/>
    <w:rsid w:val="00BB1B3C"/>
    <w:rsid w:val="00BB1DD3"/>
    <w:rsid w:val="00BB1E18"/>
    <w:rsid w:val="00BB2784"/>
    <w:rsid w:val="00BB2AC8"/>
    <w:rsid w:val="00BB2C2F"/>
    <w:rsid w:val="00BB30E4"/>
    <w:rsid w:val="00BB3403"/>
    <w:rsid w:val="00BB3E47"/>
    <w:rsid w:val="00BB4E7D"/>
    <w:rsid w:val="00BB6B30"/>
    <w:rsid w:val="00BB6F7D"/>
    <w:rsid w:val="00BB7CD2"/>
    <w:rsid w:val="00BC0CE2"/>
    <w:rsid w:val="00BC1484"/>
    <w:rsid w:val="00BC49FC"/>
    <w:rsid w:val="00BC5421"/>
    <w:rsid w:val="00BC6A50"/>
    <w:rsid w:val="00BD01D4"/>
    <w:rsid w:val="00BD09ED"/>
    <w:rsid w:val="00BD1695"/>
    <w:rsid w:val="00BD4554"/>
    <w:rsid w:val="00BD46CD"/>
    <w:rsid w:val="00BD6248"/>
    <w:rsid w:val="00BD64CA"/>
    <w:rsid w:val="00BD6F89"/>
    <w:rsid w:val="00BD73C3"/>
    <w:rsid w:val="00BD74B9"/>
    <w:rsid w:val="00BE24A5"/>
    <w:rsid w:val="00BE4669"/>
    <w:rsid w:val="00BE60ED"/>
    <w:rsid w:val="00BE67D4"/>
    <w:rsid w:val="00BE6AEF"/>
    <w:rsid w:val="00BE6DA6"/>
    <w:rsid w:val="00BE7248"/>
    <w:rsid w:val="00BE7A6F"/>
    <w:rsid w:val="00BF05F8"/>
    <w:rsid w:val="00BF22DC"/>
    <w:rsid w:val="00BF3D82"/>
    <w:rsid w:val="00BF55AB"/>
    <w:rsid w:val="00BF5C7E"/>
    <w:rsid w:val="00C001E8"/>
    <w:rsid w:val="00C1000A"/>
    <w:rsid w:val="00C10060"/>
    <w:rsid w:val="00C10CA5"/>
    <w:rsid w:val="00C14D89"/>
    <w:rsid w:val="00C16B79"/>
    <w:rsid w:val="00C174F5"/>
    <w:rsid w:val="00C204BE"/>
    <w:rsid w:val="00C20605"/>
    <w:rsid w:val="00C20EDE"/>
    <w:rsid w:val="00C21580"/>
    <w:rsid w:val="00C23016"/>
    <w:rsid w:val="00C23240"/>
    <w:rsid w:val="00C23FAB"/>
    <w:rsid w:val="00C25AE6"/>
    <w:rsid w:val="00C27052"/>
    <w:rsid w:val="00C2732A"/>
    <w:rsid w:val="00C30A77"/>
    <w:rsid w:val="00C30C2D"/>
    <w:rsid w:val="00C30D41"/>
    <w:rsid w:val="00C31255"/>
    <w:rsid w:val="00C3139C"/>
    <w:rsid w:val="00C32AED"/>
    <w:rsid w:val="00C3461E"/>
    <w:rsid w:val="00C35AD9"/>
    <w:rsid w:val="00C36EFC"/>
    <w:rsid w:val="00C37183"/>
    <w:rsid w:val="00C3750F"/>
    <w:rsid w:val="00C40659"/>
    <w:rsid w:val="00C40707"/>
    <w:rsid w:val="00C40A68"/>
    <w:rsid w:val="00C40E76"/>
    <w:rsid w:val="00C41EA0"/>
    <w:rsid w:val="00C50036"/>
    <w:rsid w:val="00C50793"/>
    <w:rsid w:val="00C517CA"/>
    <w:rsid w:val="00C52D39"/>
    <w:rsid w:val="00C53411"/>
    <w:rsid w:val="00C539E8"/>
    <w:rsid w:val="00C53F67"/>
    <w:rsid w:val="00C541D1"/>
    <w:rsid w:val="00C5442D"/>
    <w:rsid w:val="00C5504A"/>
    <w:rsid w:val="00C556D5"/>
    <w:rsid w:val="00C56F4D"/>
    <w:rsid w:val="00C60157"/>
    <w:rsid w:val="00C6114E"/>
    <w:rsid w:val="00C6181D"/>
    <w:rsid w:val="00C61A33"/>
    <w:rsid w:val="00C62258"/>
    <w:rsid w:val="00C63364"/>
    <w:rsid w:val="00C63D5E"/>
    <w:rsid w:val="00C671E8"/>
    <w:rsid w:val="00C6721F"/>
    <w:rsid w:val="00C731FB"/>
    <w:rsid w:val="00C73A51"/>
    <w:rsid w:val="00C73E1A"/>
    <w:rsid w:val="00C76F00"/>
    <w:rsid w:val="00C77474"/>
    <w:rsid w:val="00C812DF"/>
    <w:rsid w:val="00C81ECD"/>
    <w:rsid w:val="00C821F1"/>
    <w:rsid w:val="00C824EE"/>
    <w:rsid w:val="00C83031"/>
    <w:rsid w:val="00C86F37"/>
    <w:rsid w:val="00C87F34"/>
    <w:rsid w:val="00C91B8B"/>
    <w:rsid w:val="00C923D7"/>
    <w:rsid w:val="00C93DE0"/>
    <w:rsid w:val="00C95BCB"/>
    <w:rsid w:val="00C965E6"/>
    <w:rsid w:val="00CA08E5"/>
    <w:rsid w:val="00CA1201"/>
    <w:rsid w:val="00CA1B72"/>
    <w:rsid w:val="00CA6DCE"/>
    <w:rsid w:val="00CA76A3"/>
    <w:rsid w:val="00CA776A"/>
    <w:rsid w:val="00CB17D2"/>
    <w:rsid w:val="00CC024C"/>
    <w:rsid w:val="00CC02EB"/>
    <w:rsid w:val="00CC059F"/>
    <w:rsid w:val="00CC0E8E"/>
    <w:rsid w:val="00CC1AE9"/>
    <w:rsid w:val="00CC2569"/>
    <w:rsid w:val="00CC34EB"/>
    <w:rsid w:val="00CC41AD"/>
    <w:rsid w:val="00CC4318"/>
    <w:rsid w:val="00CC4AD6"/>
    <w:rsid w:val="00CC4B8A"/>
    <w:rsid w:val="00CC61C0"/>
    <w:rsid w:val="00CC70EC"/>
    <w:rsid w:val="00CC7930"/>
    <w:rsid w:val="00CC7A0C"/>
    <w:rsid w:val="00CD013B"/>
    <w:rsid w:val="00CD079B"/>
    <w:rsid w:val="00CD0F00"/>
    <w:rsid w:val="00CD0FC9"/>
    <w:rsid w:val="00CD2F00"/>
    <w:rsid w:val="00CD4301"/>
    <w:rsid w:val="00CD5FAA"/>
    <w:rsid w:val="00CE05F0"/>
    <w:rsid w:val="00CE38A7"/>
    <w:rsid w:val="00CE433D"/>
    <w:rsid w:val="00CE56F0"/>
    <w:rsid w:val="00CE61BC"/>
    <w:rsid w:val="00CE676D"/>
    <w:rsid w:val="00CE6A2F"/>
    <w:rsid w:val="00CE77C3"/>
    <w:rsid w:val="00CE7C89"/>
    <w:rsid w:val="00CE7E6D"/>
    <w:rsid w:val="00CF0727"/>
    <w:rsid w:val="00CF0757"/>
    <w:rsid w:val="00CF07D6"/>
    <w:rsid w:val="00CF2BD8"/>
    <w:rsid w:val="00CF318C"/>
    <w:rsid w:val="00CF3FDB"/>
    <w:rsid w:val="00D00098"/>
    <w:rsid w:val="00D03CB6"/>
    <w:rsid w:val="00D040CF"/>
    <w:rsid w:val="00D06388"/>
    <w:rsid w:val="00D07216"/>
    <w:rsid w:val="00D073C1"/>
    <w:rsid w:val="00D107D8"/>
    <w:rsid w:val="00D107FA"/>
    <w:rsid w:val="00D10E3A"/>
    <w:rsid w:val="00D11382"/>
    <w:rsid w:val="00D13097"/>
    <w:rsid w:val="00D13909"/>
    <w:rsid w:val="00D16040"/>
    <w:rsid w:val="00D16139"/>
    <w:rsid w:val="00D1649B"/>
    <w:rsid w:val="00D21103"/>
    <w:rsid w:val="00D216E2"/>
    <w:rsid w:val="00D255FD"/>
    <w:rsid w:val="00D263EF"/>
    <w:rsid w:val="00D30E9B"/>
    <w:rsid w:val="00D31BA8"/>
    <w:rsid w:val="00D31D4E"/>
    <w:rsid w:val="00D3256B"/>
    <w:rsid w:val="00D32EE0"/>
    <w:rsid w:val="00D33750"/>
    <w:rsid w:val="00D3390C"/>
    <w:rsid w:val="00D35E8F"/>
    <w:rsid w:val="00D35FAB"/>
    <w:rsid w:val="00D36955"/>
    <w:rsid w:val="00D45897"/>
    <w:rsid w:val="00D46902"/>
    <w:rsid w:val="00D478A4"/>
    <w:rsid w:val="00D47DC0"/>
    <w:rsid w:val="00D512C9"/>
    <w:rsid w:val="00D5163A"/>
    <w:rsid w:val="00D53F67"/>
    <w:rsid w:val="00D5435D"/>
    <w:rsid w:val="00D54C3D"/>
    <w:rsid w:val="00D54F34"/>
    <w:rsid w:val="00D552C9"/>
    <w:rsid w:val="00D60063"/>
    <w:rsid w:val="00D600FF"/>
    <w:rsid w:val="00D60B61"/>
    <w:rsid w:val="00D6192A"/>
    <w:rsid w:val="00D61CE2"/>
    <w:rsid w:val="00D61D5D"/>
    <w:rsid w:val="00D62C36"/>
    <w:rsid w:val="00D639C1"/>
    <w:rsid w:val="00D63A9E"/>
    <w:rsid w:val="00D63F23"/>
    <w:rsid w:val="00D64832"/>
    <w:rsid w:val="00D65531"/>
    <w:rsid w:val="00D70763"/>
    <w:rsid w:val="00D71C2F"/>
    <w:rsid w:val="00D724F9"/>
    <w:rsid w:val="00D73B54"/>
    <w:rsid w:val="00D74F5A"/>
    <w:rsid w:val="00D753A8"/>
    <w:rsid w:val="00D76A40"/>
    <w:rsid w:val="00D7787A"/>
    <w:rsid w:val="00D77DBE"/>
    <w:rsid w:val="00D80361"/>
    <w:rsid w:val="00D8156A"/>
    <w:rsid w:val="00D832C3"/>
    <w:rsid w:val="00D83784"/>
    <w:rsid w:val="00D87F0D"/>
    <w:rsid w:val="00D91489"/>
    <w:rsid w:val="00D91F22"/>
    <w:rsid w:val="00D926EA"/>
    <w:rsid w:val="00D9278B"/>
    <w:rsid w:val="00D92A18"/>
    <w:rsid w:val="00D92B31"/>
    <w:rsid w:val="00D93E1C"/>
    <w:rsid w:val="00D9401A"/>
    <w:rsid w:val="00D959F9"/>
    <w:rsid w:val="00D95A0C"/>
    <w:rsid w:val="00D96FB1"/>
    <w:rsid w:val="00DA0E14"/>
    <w:rsid w:val="00DA15CB"/>
    <w:rsid w:val="00DA1DA1"/>
    <w:rsid w:val="00DA22F0"/>
    <w:rsid w:val="00DA3544"/>
    <w:rsid w:val="00DA356C"/>
    <w:rsid w:val="00DA3582"/>
    <w:rsid w:val="00DA35EF"/>
    <w:rsid w:val="00DA47B3"/>
    <w:rsid w:val="00DA4951"/>
    <w:rsid w:val="00DA5D3E"/>
    <w:rsid w:val="00DA7318"/>
    <w:rsid w:val="00DB07DC"/>
    <w:rsid w:val="00DB0EE1"/>
    <w:rsid w:val="00DB38B8"/>
    <w:rsid w:val="00DB4D1A"/>
    <w:rsid w:val="00DB5670"/>
    <w:rsid w:val="00DC457B"/>
    <w:rsid w:val="00DC487A"/>
    <w:rsid w:val="00DC7C58"/>
    <w:rsid w:val="00DD10DB"/>
    <w:rsid w:val="00DD2349"/>
    <w:rsid w:val="00DD2985"/>
    <w:rsid w:val="00DD32C2"/>
    <w:rsid w:val="00DD3D77"/>
    <w:rsid w:val="00DD40C5"/>
    <w:rsid w:val="00DD6C1B"/>
    <w:rsid w:val="00DD6E5D"/>
    <w:rsid w:val="00DD7F0B"/>
    <w:rsid w:val="00DE2618"/>
    <w:rsid w:val="00DE4A23"/>
    <w:rsid w:val="00DE73E3"/>
    <w:rsid w:val="00DE7543"/>
    <w:rsid w:val="00DE77C1"/>
    <w:rsid w:val="00DE7E15"/>
    <w:rsid w:val="00DF01B8"/>
    <w:rsid w:val="00DF0F83"/>
    <w:rsid w:val="00DF1543"/>
    <w:rsid w:val="00DF1923"/>
    <w:rsid w:val="00DF2194"/>
    <w:rsid w:val="00DF23AA"/>
    <w:rsid w:val="00DF46A4"/>
    <w:rsid w:val="00DF5061"/>
    <w:rsid w:val="00DF5188"/>
    <w:rsid w:val="00DF5C88"/>
    <w:rsid w:val="00DF5D69"/>
    <w:rsid w:val="00DF6EA9"/>
    <w:rsid w:val="00DF71B8"/>
    <w:rsid w:val="00E003D6"/>
    <w:rsid w:val="00E014B0"/>
    <w:rsid w:val="00E0199B"/>
    <w:rsid w:val="00E027E3"/>
    <w:rsid w:val="00E02AC8"/>
    <w:rsid w:val="00E043E5"/>
    <w:rsid w:val="00E0448C"/>
    <w:rsid w:val="00E06450"/>
    <w:rsid w:val="00E12E3C"/>
    <w:rsid w:val="00E13458"/>
    <w:rsid w:val="00E178EE"/>
    <w:rsid w:val="00E20BCA"/>
    <w:rsid w:val="00E21142"/>
    <w:rsid w:val="00E22A60"/>
    <w:rsid w:val="00E22E3B"/>
    <w:rsid w:val="00E23833"/>
    <w:rsid w:val="00E24684"/>
    <w:rsid w:val="00E24D9E"/>
    <w:rsid w:val="00E256DD"/>
    <w:rsid w:val="00E271B1"/>
    <w:rsid w:val="00E27A09"/>
    <w:rsid w:val="00E31B50"/>
    <w:rsid w:val="00E321D7"/>
    <w:rsid w:val="00E32F96"/>
    <w:rsid w:val="00E33E94"/>
    <w:rsid w:val="00E340C4"/>
    <w:rsid w:val="00E37FAF"/>
    <w:rsid w:val="00E41E68"/>
    <w:rsid w:val="00E44A9C"/>
    <w:rsid w:val="00E44F98"/>
    <w:rsid w:val="00E450C7"/>
    <w:rsid w:val="00E45B77"/>
    <w:rsid w:val="00E464B9"/>
    <w:rsid w:val="00E4762D"/>
    <w:rsid w:val="00E53661"/>
    <w:rsid w:val="00E551BF"/>
    <w:rsid w:val="00E5570D"/>
    <w:rsid w:val="00E56A21"/>
    <w:rsid w:val="00E60EDA"/>
    <w:rsid w:val="00E61481"/>
    <w:rsid w:val="00E62DFC"/>
    <w:rsid w:val="00E63A36"/>
    <w:rsid w:val="00E64174"/>
    <w:rsid w:val="00E64780"/>
    <w:rsid w:val="00E65FE4"/>
    <w:rsid w:val="00E66046"/>
    <w:rsid w:val="00E66EE0"/>
    <w:rsid w:val="00E67346"/>
    <w:rsid w:val="00E715BA"/>
    <w:rsid w:val="00E74260"/>
    <w:rsid w:val="00E74B97"/>
    <w:rsid w:val="00E77289"/>
    <w:rsid w:val="00E8288B"/>
    <w:rsid w:val="00E82AA5"/>
    <w:rsid w:val="00E838E8"/>
    <w:rsid w:val="00E8496F"/>
    <w:rsid w:val="00E859C7"/>
    <w:rsid w:val="00E86A62"/>
    <w:rsid w:val="00E8776A"/>
    <w:rsid w:val="00E87D8B"/>
    <w:rsid w:val="00E9548D"/>
    <w:rsid w:val="00E956FA"/>
    <w:rsid w:val="00E963E6"/>
    <w:rsid w:val="00E9653D"/>
    <w:rsid w:val="00E96CC2"/>
    <w:rsid w:val="00E979EF"/>
    <w:rsid w:val="00E97EDF"/>
    <w:rsid w:val="00EA0465"/>
    <w:rsid w:val="00EA083D"/>
    <w:rsid w:val="00EA13D4"/>
    <w:rsid w:val="00EA22BE"/>
    <w:rsid w:val="00EA3E3E"/>
    <w:rsid w:val="00EA42AB"/>
    <w:rsid w:val="00EA5166"/>
    <w:rsid w:val="00EA5750"/>
    <w:rsid w:val="00EA70C2"/>
    <w:rsid w:val="00EA765F"/>
    <w:rsid w:val="00EA7C13"/>
    <w:rsid w:val="00EB264F"/>
    <w:rsid w:val="00EB3182"/>
    <w:rsid w:val="00EB5460"/>
    <w:rsid w:val="00EB57E5"/>
    <w:rsid w:val="00EB6A65"/>
    <w:rsid w:val="00EC09AF"/>
    <w:rsid w:val="00EC169B"/>
    <w:rsid w:val="00EC2031"/>
    <w:rsid w:val="00EC326A"/>
    <w:rsid w:val="00EC3CA4"/>
    <w:rsid w:val="00EC47ED"/>
    <w:rsid w:val="00EC7280"/>
    <w:rsid w:val="00EC733B"/>
    <w:rsid w:val="00EC76E4"/>
    <w:rsid w:val="00EC7F76"/>
    <w:rsid w:val="00EE25DB"/>
    <w:rsid w:val="00EE2625"/>
    <w:rsid w:val="00EE29D6"/>
    <w:rsid w:val="00EE29FF"/>
    <w:rsid w:val="00EE32DD"/>
    <w:rsid w:val="00EE3820"/>
    <w:rsid w:val="00EE4911"/>
    <w:rsid w:val="00EE6189"/>
    <w:rsid w:val="00EE6976"/>
    <w:rsid w:val="00EE6BDA"/>
    <w:rsid w:val="00EE77AB"/>
    <w:rsid w:val="00EE7B08"/>
    <w:rsid w:val="00EF1505"/>
    <w:rsid w:val="00EF3926"/>
    <w:rsid w:val="00EF4247"/>
    <w:rsid w:val="00EF5987"/>
    <w:rsid w:val="00EF5E74"/>
    <w:rsid w:val="00EF635A"/>
    <w:rsid w:val="00EF68E7"/>
    <w:rsid w:val="00F05E8C"/>
    <w:rsid w:val="00F06507"/>
    <w:rsid w:val="00F07105"/>
    <w:rsid w:val="00F12514"/>
    <w:rsid w:val="00F14448"/>
    <w:rsid w:val="00F16AB2"/>
    <w:rsid w:val="00F206F8"/>
    <w:rsid w:val="00F22603"/>
    <w:rsid w:val="00F22D2D"/>
    <w:rsid w:val="00F24076"/>
    <w:rsid w:val="00F24FB4"/>
    <w:rsid w:val="00F2623A"/>
    <w:rsid w:val="00F27728"/>
    <w:rsid w:val="00F3187B"/>
    <w:rsid w:val="00F32232"/>
    <w:rsid w:val="00F3231A"/>
    <w:rsid w:val="00F325D7"/>
    <w:rsid w:val="00F32DA2"/>
    <w:rsid w:val="00F3582D"/>
    <w:rsid w:val="00F363AA"/>
    <w:rsid w:val="00F3675B"/>
    <w:rsid w:val="00F3750F"/>
    <w:rsid w:val="00F37C93"/>
    <w:rsid w:val="00F37F70"/>
    <w:rsid w:val="00F42C1F"/>
    <w:rsid w:val="00F45C43"/>
    <w:rsid w:val="00F47245"/>
    <w:rsid w:val="00F47712"/>
    <w:rsid w:val="00F47BBA"/>
    <w:rsid w:val="00F510BA"/>
    <w:rsid w:val="00F53127"/>
    <w:rsid w:val="00F53267"/>
    <w:rsid w:val="00F5356C"/>
    <w:rsid w:val="00F53960"/>
    <w:rsid w:val="00F53A49"/>
    <w:rsid w:val="00F54867"/>
    <w:rsid w:val="00F54EE1"/>
    <w:rsid w:val="00F5545F"/>
    <w:rsid w:val="00F56A00"/>
    <w:rsid w:val="00F56DF0"/>
    <w:rsid w:val="00F602B7"/>
    <w:rsid w:val="00F60DBC"/>
    <w:rsid w:val="00F6129D"/>
    <w:rsid w:val="00F61A0B"/>
    <w:rsid w:val="00F6305C"/>
    <w:rsid w:val="00F63C3C"/>
    <w:rsid w:val="00F65666"/>
    <w:rsid w:val="00F662CE"/>
    <w:rsid w:val="00F671CB"/>
    <w:rsid w:val="00F674DE"/>
    <w:rsid w:val="00F74B6B"/>
    <w:rsid w:val="00F7559C"/>
    <w:rsid w:val="00F76A08"/>
    <w:rsid w:val="00F77220"/>
    <w:rsid w:val="00F80173"/>
    <w:rsid w:val="00F806F1"/>
    <w:rsid w:val="00F850BA"/>
    <w:rsid w:val="00F86ADB"/>
    <w:rsid w:val="00F91BB9"/>
    <w:rsid w:val="00F92A76"/>
    <w:rsid w:val="00F94755"/>
    <w:rsid w:val="00F957F6"/>
    <w:rsid w:val="00F9580E"/>
    <w:rsid w:val="00F95DD7"/>
    <w:rsid w:val="00F95F62"/>
    <w:rsid w:val="00F97104"/>
    <w:rsid w:val="00FA2D6A"/>
    <w:rsid w:val="00FA44C6"/>
    <w:rsid w:val="00FA462E"/>
    <w:rsid w:val="00FA4F84"/>
    <w:rsid w:val="00FA52F8"/>
    <w:rsid w:val="00FA537B"/>
    <w:rsid w:val="00FA77B7"/>
    <w:rsid w:val="00FB19BE"/>
    <w:rsid w:val="00FB2D57"/>
    <w:rsid w:val="00FB5777"/>
    <w:rsid w:val="00FB64B3"/>
    <w:rsid w:val="00FC00F3"/>
    <w:rsid w:val="00FC31AA"/>
    <w:rsid w:val="00FC3630"/>
    <w:rsid w:val="00FC4D94"/>
    <w:rsid w:val="00FD050F"/>
    <w:rsid w:val="00FD089D"/>
    <w:rsid w:val="00FD292B"/>
    <w:rsid w:val="00FD43F8"/>
    <w:rsid w:val="00FD4EED"/>
    <w:rsid w:val="00FD5929"/>
    <w:rsid w:val="00FD68D2"/>
    <w:rsid w:val="00FD6CF4"/>
    <w:rsid w:val="00FE0128"/>
    <w:rsid w:val="00FE09C7"/>
    <w:rsid w:val="00FE1240"/>
    <w:rsid w:val="00FE13E7"/>
    <w:rsid w:val="00FE16CC"/>
    <w:rsid w:val="00FE2DA3"/>
    <w:rsid w:val="00FE4812"/>
    <w:rsid w:val="00FE4FA2"/>
    <w:rsid w:val="00FE50E0"/>
    <w:rsid w:val="00FE5E58"/>
    <w:rsid w:val="00FE7FCA"/>
    <w:rsid w:val="00FF42B2"/>
    <w:rsid w:val="00FF6387"/>
    <w:rsid w:val="00FF65EB"/>
    <w:rsid w:val="00FF6842"/>
    <w:rsid w:val="00FF7176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F57587C2-E1F7-49B5-B197-7995D429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3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63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3B7"/>
  </w:style>
  <w:style w:type="paragraph" w:styleId="Footer">
    <w:name w:val="footer"/>
    <w:basedOn w:val="Normal"/>
    <w:link w:val="FooterChar"/>
    <w:uiPriority w:val="99"/>
    <w:unhideWhenUsed/>
    <w:rsid w:val="001D63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3B7"/>
  </w:style>
  <w:style w:type="character" w:styleId="CommentReference">
    <w:name w:val="annotation reference"/>
    <w:basedOn w:val="DefaultParagraphFont"/>
    <w:uiPriority w:val="99"/>
    <w:semiHidden/>
    <w:unhideWhenUsed/>
    <w:rsid w:val="00393841"/>
    <w:rPr>
      <w:sz w:val="16"/>
      <w:szCs w:val="16"/>
    </w:rPr>
  </w:style>
  <w:style w:type="paragraph" w:customStyle="1" w:styleId="Default">
    <w:name w:val="Default"/>
    <w:rsid w:val="005A26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Esperanza Rock Núñez</dc:creator>
  <cp:keywords/>
  <dc:description/>
  <cp:lastModifiedBy>María Esperanza Rock Núñez</cp:lastModifiedBy>
  <cp:revision>5</cp:revision>
  <dcterms:created xsi:type="dcterms:W3CDTF">2016-03-03T02:44:00Z</dcterms:created>
  <dcterms:modified xsi:type="dcterms:W3CDTF">2016-03-07T19:56:00Z</dcterms:modified>
</cp:coreProperties>
</file>